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DD29" w14:textId="6107D18F" w:rsidR="00100BA5" w:rsidRDefault="00100BA5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C45D5D4" wp14:editId="5218931B">
            <wp:simplePos x="0" y="0"/>
            <wp:positionH relativeFrom="column">
              <wp:posOffset>5404691</wp:posOffset>
            </wp:positionH>
            <wp:positionV relativeFrom="paragraph">
              <wp:posOffset>-811353</wp:posOffset>
            </wp:positionV>
            <wp:extent cx="1629750" cy="162975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750" cy="16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44CA49" w14:textId="198A0FEB" w:rsidR="00044EE0" w:rsidRPr="00910F84" w:rsidRDefault="00304377">
      <w:pPr>
        <w:rPr>
          <w:rFonts w:asciiTheme="minorHAnsi" w:hAnsiTheme="minorHAnsi"/>
        </w:rPr>
      </w:pPr>
      <w:r w:rsidRPr="00910F84">
        <w:rPr>
          <w:rFonts w:asciiTheme="minorHAnsi" w:hAnsiTheme="minorHAnsi"/>
        </w:rPr>
        <w:t>Liite 1.</w:t>
      </w:r>
    </w:p>
    <w:p w14:paraId="4244CA4A" w14:textId="4954B609" w:rsidR="00044EE0" w:rsidRPr="00910F84" w:rsidRDefault="00044EE0">
      <w:pPr>
        <w:rPr>
          <w:rFonts w:asciiTheme="minorHAnsi" w:hAnsiTheme="minorHAnsi"/>
        </w:rPr>
      </w:pPr>
    </w:p>
    <w:p w14:paraId="418F6FF4" w14:textId="1E8B656C" w:rsidR="00136359" w:rsidRPr="00910F84" w:rsidRDefault="004B150D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t>ASUKASTAPAHTUMAN OSALLISTUJA</w:t>
      </w:r>
      <w:r w:rsidR="00044EE0" w:rsidRPr="00910F84">
        <w:rPr>
          <w:rFonts w:asciiTheme="minorHAnsi" w:hAnsiTheme="minorHAnsi"/>
          <w:b/>
          <w:sz w:val="28"/>
        </w:rPr>
        <w:t>LISTA</w:t>
      </w:r>
    </w:p>
    <w:p w14:paraId="724C07B5" w14:textId="77777777" w:rsidR="00E04519" w:rsidRDefault="00E04519">
      <w:pPr>
        <w:rPr>
          <w:rFonts w:asciiTheme="minorHAnsi" w:hAnsiTheme="minorHAnsi"/>
        </w:rPr>
      </w:pPr>
    </w:p>
    <w:p w14:paraId="17767CA3" w14:textId="1316F1EF" w:rsidR="00B9073D" w:rsidRPr="00910F84" w:rsidRDefault="00C34C7F">
      <w:pPr>
        <w:rPr>
          <w:rFonts w:asciiTheme="minorHAnsi" w:hAnsiTheme="minorHAnsi"/>
        </w:rPr>
      </w:pPr>
      <w:r w:rsidRPr="00910F84">
        <w:rPr>
          <w:rFonts w:asciiTheme="minorHAnsi" w:hAnsiTheme="minorHAnsi"/>
        </w:rPr>
        <w:t xml:space="preserve">Mallikatu </w:t>
      </w:r>
      <w:r w:rsidR="00551DD8">
        <w:rPr>
          <w:rFonts w:asciiTheme="minorHAnsi" w:hAnsiTheme="minorHAnsi"/>
        </w:rPr>
        <w:t>x</w:t>
      </w:r>
      <w:r w:rsidR="00764292" w:rsidRPr="00910F84">
        <w:rPr>
          <w:rFonts w:asciiTheme="minorHAnsi" w:hAnsiTheme="minorHAnsi"/>
        </w:rPr>
        <w:t xml:space="preserve">, </w:t>
      </w:r>
      <w:r w:rsidR="004B150D">
        <w:rPr>
          <w:rFonts w:asciiTheme="minorHAnsi" w:hAnsiTheme="minorHAnsi"/>
        </w:rPr>
        <w:t>tapahtuma</w:t>
      </w:r>
      <w:r w:rsidR="00B9073D" w:rsidRPr="00910F84">
        <w:rPr>
          <w:rFonts w:asciiTheme="minorHAnsi" w:hAnsiTheme="minorHAnsi"/>
        </w:rPr>
        <w:t xml:space="preserve"> </w:t>
      </w:r>
      <w:r w:rsidR="00EE716A" w:rsidRPr="00910F84">
        <w:rPr>
          <w:rFonts w:asciiTheme="minorHAnsi" w:hAnsiTheme="minorHAnsi"/>
        </w:rPr>
        <w:t>päivämäärä ja kellonaika</w:t>
      </w:r>
    </w:p>
    <w:p w14:paraId="4CB712DB" w14:textId="7CA08183" w:rsidR="003C00DC" w:rsidRDefault="003C00DC"/>
    <w:tbl>
      <w:tblPr>
        <w:tblStyle w:val="TaulukkoRuudukko"/>
        <w:tblW w:w="10627" w:type="dxa"/>
        <w:tblLook w:val="04A0" w:firstRow="1" w:lastRow="0" w:firstColumn="1" w:lastColumn="0" w:noHBand="0" w:noVBand="1"/>
      </w:tblPr>
      <w:tblGrid>
        <w:gridCol w:w="4390"/>
        <w:gridCol w:w="1559"/>
        <w:gridCol w:w="4678"/>
      </w:tblGrid>
      <w:tr w:rsidR="0054381C" w14:paraId="4244CA53" w14:textId="77777777" w:rsidTr="008406C6">
        <w:tc>
          <w:tcPr>
            <w:tcW w:w="4390" w:type="dxa"/>
          </w:tcPr>
          <w:p w14:paraId="4244CA4E" w14:textId="77777777" w:rsidR="0054381C" w:rsidRPr="008406C6" w:rsidRDefault="0054381C">
            <w:pPr>
              <w:rPr>
                <w:rFonts w:asciiTheme="minorHAnsi" w:hAnsiTheme="minorHAnsi"/>
                <w:b/>
                <w:bCs/>
              </w:rPr>
            </w:pPr>
            <w:r w:rsidRPr="008406C6">
              <w:rPr>
                <w:rFonts w:asciiTheme="minorHAnsi" w:hAnsiTheme="minorHAnsi"/>
                <w:b/>
                <w:bCs/>
              </w:rPr>
              <w:t>Nimi</w:t>
            </w:r>
          </w:p>
        </w:tc>
        <w:tc>
          <w:tcPr>
            <w:tcW w:w="1559" w:type="dxa"/>
          </w:tcPr>
          <w:p w14:paraId="4244CA4F" w14:textId="5A072BB4" w:rsidR="0054381C" w:rsidRPr="008406C6" w:rsidRDefault="0054381C">
            <w:pPr>
              <w:rPr>
                <w:rFonts w:asciiTheme="minorHAnsi" w:hAnsiTheme="minorHAnsi"/>
                <w:b/>
                <w:bCs/>
              </w:rPr>
            </w:pPr>
            <w:r w:rsidRPr="008406C6">
              <w:rPr>
                <w:rFonts w:asciiTheme="minorHAnsi" w:hAnsiTheme="minorHAnsi"/>
                <w:b/>
                <w:bCs/>
              </w:rPr>
              <w:t>Huoneisto</w:t>
            </w:r>
          </w:p>
        </w:tc>
        <w:tc>
          <w:tcPr>
            <w:tcW w:w="4678" w:type="dxa"/>
          </w:tcPr>
          <w:p w14:paraId="4244CA51" w14:textId="02AE7596" w:rsidR="0054381C" w:rsidRPr="008406C6" w:rsidRDefault="0054381C">
            <w:pPr>
              <w:rPr>
                <w:rFonts w:asciiTheme="minorHAnsi" w:hAnsiTheme="minorHAnsi"/>
                <w:b/>
                <w:bCs/>
              </w:rPr>
            </w:pPr>
            <w:r w:rsidRPr="008406C6">
              <w:rPr>
                <w:rFonts w:asciiTheme="minorHAnsi" w:hAnsiTheme="minorHAnsi"/>
                <w:b/>
                <w:bCs/>
              </w:rPr>
              <w:t>Muuta huomioitavaa</w:t>
            </w:r>
          </w:p>
          <w:p w14:paraId="4244CA52" w14:textId="77777777" w:rsidR="0054381C" w:rsidRPr="00044EE0" w:rsidRDefault="0054381C">
            <w:pPr>
              <w:rPr>
                <w:rFonts w:asciiTheme="minorHAnsi" w:hAnsiTheme="minorHAnsi"/>
              </w:rPr>
            </w:pPr>
          </w:p>
        </w:tc>
      </w:tr>
      <w:tr w:rsidR="0054381C" w14:paraId="4244CA59" w14:textId="77777777" w:rsidTr="008406C6">
        <w:tc>
          <w:tcPr>
            <w:tcW w:w="4390" w:type="dxa"/>
          </w:tcPr>
          <w:p w14:paraId="4244CA54" w14:textId="77777777" w:rsidR="0054381C" w:rsidRDefault="0054381C">
            <w:pPr>
              <w:rPr>
                <w:rFonts w:asciiTheme="minorHAnsi" w:hAnsiTheme="minorHAnsi"/>
              </w:rPr>
            </w:pPr>
          </w:p>
          <w:p w14:paraId="4244CA55" w14:textId="77777777" w:rsidR="0054381C" w:rsidRPr="00044EE0" w:rsidRDefault="0054381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244CA56" w14:textId="77777777" w:rsidR="0054381C" w:rsidRPr="00044EE0" w:rsidRDefault="0054381C">
            <w:pPr>
              <w:rPr>
                <w:rFonts w:asciiTheme="minorHAnsi" w:hAnsiTheme="minorHAnsi"/>
              </w:rPr>
            </w:pPr>
          </w:p>
        </w:tc>
        <w:tc>
          <w:tcPr>
            <w:tcW w:w="4678" w:type="dxa"/>
          </w:tcPr>
          <w:p w14:paraId="4244CA58" w14:textId="53839AC0" w:rsidR="0054381C" w:rsidRPr="00044EE0" w:rsidRDefault="0054381C">
            <w:pPr>
              <w:rPr>
                <w:rFonts w:asciiTheme="minorHAnsi" w:hAnsiTheme="minorHAnsi"/>
              </w:rPr>
            </w:pPr>
          </w:p>
        </w:tc>
      </w:tr>
      <w:tr w:rsidR="0054381C" w14:paraId="4244CA5F" w14:textId="77777777" w:rsidTr="008406C6">
        <w:tc>
          <w:tcPr>
            <w:tcW w:w="4390" w:type="dxa"/>
          </w:tcPr>
          <w:p w14:paraId="4244CA5A" w14:textId="77777777" w:rsidR="0054381C" w:rsidRDefault="0054381C">
            <w:pPr>
              <w:rPr>
                <w:rFonts w:asciiTheme="minorHAnsi" w:hAnsiTheme="minorHAnsi"/>
              </w:rPr>
            </w:pPr>
          </w:p>
          <w:p w14:paraId="4244CA5B" w14:textId="77777777" w:rsidR="0054381C" w:rsidRPr="00044EE0" w:rsidRDefault="0054381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244CA5C" w14:textId="77777777" w:rsidR="0054381C" w:rsidRDefault="0054381C"/>
        </w:tc>
        <w:tc>
          <w:tcPr>
            <w:tcW w:w="4678" w:type="dxa"/>
          </w:tcPr>
          <w:p w14:paraId="4244CA5E" w14:textId="450F4083" w:rsidR="0054381C" w:rsidRPr="00044EE0" w:rsidRDefault="0054381C">
            <w:pPr>
              <w:rPr>
                <w:rFonts w:asciiTheme="minorHAnsi" w:hAnsiTheme="minorHAnsi"/>
              </w:rPr>
            </w:pPr>
          </w:p>
        </w:tc>
      </w:tr>
      <w:tr w:rsidR="0054381C" w14:paraId="4244CA65" w14:textId="77777777" w:rsidTr="008406C6">
        <w:tc>
          <w:tcPr>
            <w:tcW w:w="4390" w:type="dxa"/>
          </w:tcPr>
          <w:p w14:paraId="4244CA60" w14:textId="77777777" w:rsidR="0054381C" w:rsidRDefault="0054381C">
            <w:pPr>
              <w:rPr>
                <w:rFonts w:asciiTheme="minorHAnsi" w:hAnsiTheme="minorHAnsi"/>
              </w:rPr>
            </w:pPr>
          </w:p>
          <w:p w14:paraId="4244CA61" w14:textId="77777777" w:rsidR="0054381C" w:rsidRPr="00044EE0" w:rsidRDefault="0054381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244CA62" w14:textId="77777777" w:rsidR="0054381C" w:rsidRDefault="0054381C"/>
        </w:tc>
        <w:tc>
          <w:tcPr>
            <w:tcW w:w="4678" w:type="dxa"/>
          </w:tcPr>
          <w:p w14:paraId="4244CA64" w14:textId="2E799E02" w:rsidR="0054381C" w:rsidRPr="00044EE0" w:rsidRDefault="0054381C">
            <w:pPr>
              <w:rPr>
                <w:rFonts w:asciiTheme="minorHAnsi" w:hAnsiTheme="minorHAnsi"/>
              </w:rPr>
            </w:pPr>
          </w:p>
        </w:tc>
      </w:tr>
      <w:tr w:rsidR="0054381C" w14:paraId="4244CA6B" w14:textId="77777777" w:rsidTr="008406C6">
        <w:tc>
          <w:tcPr>
            <w:tcW w:w="4390" w:type="dxa"/>
          </w:tcPr>
          <w:p w14:paraId="4244CA66" w14:textId="77777777" w:rsidR="0054381C" w:rsidRDefault="0054381C">
            <w:pPr>
              <w:rPr>
                <w:rFonts w:asciiTheme="minorHAnsi" w:hAnsiTheme="minorHAnsi"/>
              </w:rPr>
            </w:pPr>
          </w:p>
          <w:p w14:paraId="4244CA67" w14:textId="77777777" w:rsidR="0054381C" w:rsidRPr="00044EE0" w:rsidRDefault="0054381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244CA68" w14:textId="77777777" w:rsidR="0054381C" w:rsidRDefault="0054381C"/>
        </w:tc>
        <w:tc>
          <w:tcPr>
            <w:tcW w:w="4678" w:type="dxa"/>
          </w:tcPr>
          <w:p w14:paraId="4244CA6A" w14:textId="6EBA6AB1" w:rsidR="0054381C" w:rsidRPr="00044EE0" w:rsidRDefault="0054381C">
            <w:pPr>
              <w:rPr>
                <w:rFonts w:asciiTheme="minorHAnsi" w:hAnsiTheme="minorHAnsi"/>
              </w:rPr>
            </w:pPr>
          </w:p>
        </w:tc>
      </w:tr>
      <w:tr w:rsidR="0054381C" w14:paraId="4244CA71" w14:textId="77777777" w:rsidTr="008406C6">
        <w:tc>
          <w:tcPr>
            <w:tcW w:w="4390" w:type="dxa"/>
          </w:tcPr>
          <w:p w14:paraId="4244CA6C" w14:textId="77777777" w:rsidR="0054381C" w:rsidRDefault="0054381C">
            <w:pPr>
              <w:rPr>
                <w:rFonts w:asciiTheme="minorHAnsi" w:hAnsiTheme="minorHAnsi"/>
              </w:rPr>
            </w:pPr>
          </w:p>
          <w:p w14:paraId="4244CA6D" w14:textId="77777777" w:rsidR="0054381C" w:rsidRPr="00044EE0" w:rsidRDefault="0054381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244CA6E" w14:textId="77777777" w:rsidR="0054381C" w:rsidRDefault="0054381C"/>
        </w:tc>
        <w:tc>
          <w:tcPr>
            <w:tcW w:w="4678" w:type="dxa"/>
          </w:tcPr>
          <w:p w14:paraId="4244CA70" w14:textId="3AE0E6EC" w:rsidR="0054381C" w:rsidRPr="00044EE0" w:rsidRDefault="0054381C">
            <w:pPr>
              <w:rPr>
                <w:rFonts w:asciiTheme="minorHAnsi" w:hAnsiTheme="minorHAnsi"/>
              </w:rPr>
            </w:pPr>
          </w:p>
        </w:tc>
      </w:tr>
      <w:tr w:rsidR="0054381C" w14:paraId="4244CA77" w14:textId="77777777" w:rsidTr="008406C6">
        <w:tc>
          <w:tcPr>
            <w:tcW w:w="4390" w:type="dxa"/>
          </w:tcPr>
          <w:p w14:paraId="4244CA72" w14:textId="77777777" w:rsidR="0054381C" w:rsidRDefault="0054381C">
            <w:pPr>
              <w:rPr>
                <w:rFonts w:asciiTheme="minorHAnsi" w:hAnsiTheme="minorHAnsi"/>
              </w:rPr>
            </w:pPr>
          </w:p>
          <w:p w14:paraId="4244CA73" w14:textId="77777777" w:rsidR="0054381C" w:rsidRPr="00044EE0" w:rsidRDefault="0054381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244CA74" w14:textId="77777777" w:rsidR="0054381C" w:rsidRDefault="0054381C"/>
        </w:tc>
        <w:tc>
          <w:tcPr>
            <w:tcW w:w="4678" w:type="dxa"/>
          </w:tcPr>
          <w:p w14:paraId="4244CA76" w14:textId="2E2AE6E3" w:rsidR="0054381C" w:rsidRPr="00044EE0" w:rsidRDefault="0054381C">
            <w:pPr>
              <w:rPr>
                <w:rFonts w:asciiTheme="minorHAnsi" w:hAnsiTheme="minorHAnsi"/>
              </w:rPr>
            </w:pPr>
          </w:p>
        </w:tc>
      </w:tr>
      <w:tr w:rsidR="0054381C" w14:paraId="4244CA7D" w14:textId="77777777" w:rsidTr="008406C6">
        <w:tc>
          <w:tcPr>
            <w:tcW w:w="4390" w:type="dxa"/>
          </w:tcPr>
          <w:p w14:paraId="4244CA78" w14:textId="77777777" w:rsidR="0054381C" w:rsidRDefault="0054381C">
            <w:pPr>
              <w:rPr>
                <w:rFonts w:asciiTheme="minorHAnsi" w:hAnsiTheme="minorHAnsi"/>
              </w:rPr>
            </w:pPr>
          </w:p>
          <w:p w14:paraId="4244CA79" w14:textId="77777777" w:rsidR="0054381C" w:rsidRPr="00044EE0" w:rsidRDefault="0054381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244CA7A" w14:textId="77777777" w:rsidR="0054381C" w:rsidRDefault="0054381C"/>
        </w:tc>
        <w:tc>
          <w:tcPr>
            <w:tcW w:w="4678" w:type="dxa"/>
          </w:tcPr>
          <w:p w14:paraId="4244CA7C" w14:textId="00BC3DC4" w:rsidR="0054381C" w:rsidRPr="00044EE0" w:rsidRDefault="0054381C">
            <w:pPr>
              <w:rPr>
                <w:rFonts w:asciiTheme="minorHAnsi" w:hAnsiTheme="minorHAnsi"/>
              </w:rPr>
            </w:pPr>
          </w:p>
        </w:tc>
      </w:tr>
      <w:tr w:rsidR="0054381C" w14:paraId="4244CA83" w14:textId="77777777" w:rsidTr="008406C6">
        <w:tc>
          <w:tcPr>
            <w:tcW w:w="4390" w:type="dxa"/>
          </w:tcPr>
          <w:p w14:paraId="4244CA7E" w14:textId="77777777" w:rsidR="0054381C" w:rsidRDefault="0054381C">
            <w:pPr>
              <w:rPr>
                <w:rFonts w:asciiTheme="minorHAnsi" w:hAnsiTheme="minorHAnsi"/>
              </w:rPr>
            </w:pPr>
          </w:p>
          <w:p w14:paraId="4244CA7F" w14:textId="77777777" w:rsidR="0054381C" w:rsidRPr="00044EE0" w:rsidRDefault="0054381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244CA80" w14:textId="77777777" w:rsidR="0054381C" w:rsidRDefault="0054381C"/>
        </w:tc>
        <w:tc>
          <w:tcPr>
            <w:tcW w:w="4678" w:type="dxa"/>
          </w:tcPr>
          <w:p w14:paraId="4244CA82" w14:textId="66877BEF" w:rsidR="0054381C" w:rsidRPr="00044EE0" w:rsidRDefault="0054381C">
            <w:pPr>
              <w:rPr>
                <w:rFonts w:asciiTheme="minorHAnsi" w:hAnsiTheme="minorHAnsi"/>
              </w:rPr>
            </w:pPr>
          </w:p>
        </w:tc>
      </w:tr>
      <w:tr w:rsidR="0054381C" w14:paraId="4244CA89" w14:textId="77777777" w:rsidTr="008406C6">
        <w:tc>
          <w:tcPr>
            <w:tcW w:w="4390" w:type="dxa"/>
          </w:tcPr>
          <w:p w14:paraId="4244CA84" w14:textId="77777777" w:rsidR="0054381C" w:rsidRDefault="0054381C">
            <w:pPr>
              <w:rPr>
                <w:rFonts w:asciiTheme="minorHAnsi" w:hAnsiTheme="minorHAnsi"/>
              </w:rPr>
            </w:pPr>
          </w:p>
          <w:p w14:paraId="4244CA85" w14:textId="77777777" w:rsidR="0054381C" w:rsidRPr="00044EE0" w:rsidRDefault="0054381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244CA86" w14:textId="77777777" w:rsidR="0054381C" w:rsidRDefault="0054381C"/>
        </w:tc>
        <w:tc>
          <w:tcPr>
            <w:tcW w:w="4678" w:type="dxa"/>
          </w:tcPr>
          <w:p w14:paraId="4244CA88" w14:textId="054B1926" w:rsidR="0054381C" w:rsidRPr="00044EE0" w:rsidRDefault="0054381C">
            <w:pPr>
              <w:rPr>
                <w:rFonts w:asciiTheme="minorHAnsi" w:hAnsiTheme="minorHAnsi"/>
              </w:rPr>
            </w:pPr>
          </w:p>
        </w:tc>
      </w:tr>
      <w:tr w:rsidR="0054381C" w14:paraId="4244CA8F" w14:textId="77777777" w:rsidTr="008406C6">
        <w:tc>
          <w:tcPr>
            <w:tcW w:w="4390" w:type="dxa"/>
          </w:tcPr>
          <w:p w14:paraId="4244CA8A" w14:textId="77777777" w:rsidR="0054381C" w:rsidRDefault="0054381C">
            <w:pPr>
              <w:rPr>
                <w:rFonts w:asciiTheme="minorHAnsi" w:hAnsiTheme="minorHAnsi"/>
              </w:rPr>
            </w:pPr>
          </w:p>
          <w:p w14:paraId="4244CA8B" w14:textId="77777777" w:rsidR="0054381C" w:rsidRPr="00044EE0" w:rsidRDefault="0054381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244CA8C" w14:textId="77777777" w:rsidR="0054381C" w:rsidRDefault="0054381C"/>
        </w:tc>
        <w:tc>
          <w:tcPr>
            <w:tcW w:w="4678" w:type="dxa"/>
          </w:tcPr>
          <w:p w14:paraId="4244CA8E" w14:textId="77777777" w:rsidR="0054381C" w:rsidRPr="00044EE0" w:rsidRDefault="0054381C">
            <w:pPr>
              <w:rPr>
                <w:rFonts w:asciiTheme="minorHAnsi" w:hAnsiTheme="minorHAnsi"/>
              </w:rPr>
            </w:pPr>
          </w:p>
        </w:tc>
      </w:tr>
      <w:tr w:rsidR="0054381C" w14:paraId="4244CA95" w14:textId="77777777" w:rsidTr="008406C6">
        <w:tc>
          <w:tcPr>
            <w:tcW w:w="4390" w:type="dxa"/>
          </w:tcPr>
          <w:p w14:paraId="4244CA90" w14:textId="77777777" w:rsidR="0054381C" w:rsidRDefault="0054381C">
            <w:pPr>
              <w:rPr>
                <w:rFonts w:asciiTheme="minorHAnsi" w:hAnsiTheme="minorHAnsi"/>
              </w:rPr>
            </w:pPr>
          </w:p>
          <w:p w14:paraId="4244CA91" w14:textId="77777777" w:rsidR="0054381C" w:rsidRPr="00044EE0" w:rsidRDefault="0054381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244CA92" w14:textId="77777777" w:rsidR="0054381C" w:rsidRDefault="0054381C"/>
        </w:tc>
        <w:tc>
          <w:tcPr>
            <w:tcW w:w="4678" w:type="dxa"/>
          </w:tcPr>
          <w:p w14:paraId="4244CA94" w14:textId="4C771D3B" w:rsidR="0054381C" w:rsidRPr="00044EE0" w:rsidRDefault="0054381C">
            <w:pPr>
              <w:rPr>
                <w:rFonts w:asciiTheme="minorHAnsi" w:hAnsiTheme="minorHAnsi"/>
              </w:rPr>
            </w:pPr>
          </w:p>
        </w:tc>
      </w:tr>
      <w:tr w:rsidR="0054381C" w14:paraId="4244CA9B" w14:textId="77777777" w:rsidTr="008406C6">
        <w:tc>
          <w:tcPr>
            <w:tcW w:w="4390" w:type="dxa"/>
          </w:tcPr>
          <w:p w14:paraId="4244CA96" w14:textId="77777777" w:rsidR="0054381C" w:rsidRDefault="0054381C">
            <w:pPr>
              <w:rPr>
                <w:rFonts w:asciiTheme="minorHAnsi" w:hAnsiTheme="minorHAnsi"/>
              </w:rPr>
            </w:pPr>
          </w:p>
          <w:p w14:paraId="4244CA97" w14:textId="77777777" w:rsidR="0054381C" w:rsidRPr="00044EE0" w:rsidRDefault="0054381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244CA98" w14:textId="77777777" w:rsidR="0054381C" w:rsidRDefault="0054381C"/>
        </w:tc>
        <w:tc>
          <w:tcPr>
            <w:tcW w:w="4678" w:type="dxa"/>
          </w:tcPr>
          <w:p w14:paraId="4244CA9A" w14:textId="507FEA45" w:rsidR="0054381C" w:rsidRPr="00044EE0" w:rsidRDefault="0054381C">
            <w:pPr>
              <w:rPr>
                <w:rFonts w:asciiTheme="minorHAnsi" w:hAnsiTheme="minorHAnsi"/>
              </w:rPr>
            </w:pPr>
          </w:p>
        </w:tc>
      </w:tr>
      <w:tr w:rsidR="0054381C" w14:paraId="4244CAA1" w14:textId="77777777" w:rsidTr="008406C6">
        <w:tc>
          <w:tcPr>
            <w:tcW w:w="4390" w:type="dxa"/>
          </w:tcPr>
          <w:p w14:paraId="4244CA9C" w14:textId="77777777" w:rsidR="0054381C" w:rsidRDefault="0054381C">
            <w:pPr>
              <w:rPr>
                <w:rFonts w:asciiTheme="minorHAnsi" w:hAnsiTheme="minorHAnsi"/>
              </w:rPr>
            </w:pPr>
          </w:p>
          <w:p w14:paraId="4244CA9D" w14:textId="77777777" w:rsidR="0054381C" w:rsidRPr="00044EE0" w:rsidRDefault="0054381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244CA9E" w14:textId="77777777" w:rsidR="0054381C" w:rsidRDefault="0054381C"/>
        </w:tc>
        <w:tc>
          <w:tcPr>
            <w:tcW w:w="4678" w:type="dxa"/>
          </w:tcPr>
          <w:p w14:paraId="4244CAA0" w14:textId="12429B86" w:rsidR="0054381C" w:rsidRPr="00044EE0" w:rsidRDefault="0054381C">
            <w:pPr>
              <w:rPr>
                <w:rFonts w:asciiTheme="minorHAnsi" w:hAnsiTheme="minorHAnsi"/>
              </w:rPr>
            </w:pPr>
          </w:p>
        </w:tc>
      </w:tr>
      <w:tr w:rsidR="0054381C" w14:paraId="4244CAA7" w14:textId="77777777" w:rsidTr="008406C6">
        <w:tc>
          <w:tcPr>
            <w:tcW w:w="4390" w:type="dxa"/>
          </w:tcPr>
          <w:p w14:paraId="4244CAA2" w14:textId="77777777" w:rsidR="0054381C" w:rsidRDefault="0054381C">
            <w:pPr>
              <w:rPr>
                <w:rFonts w:asciiTheme="minorHAnsi" w:hAnsiTheme="minorHAnsi"/>
              </w:rPr>
            </w:pPr>
          </w:p>
          <w:p w14:paraId="4244CAA3" w14:textId="77777777" w:rsidR="0054381C" w:rsidRDefault="0054381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244CAA4" w14:textId="77777777" w:rsidR="0054381C" w:rsidRDefault="0054381C"/>
        </w:tc>
        <w:tc>
          <w:tcPr>
            <w:tcW w:w="4678" w:type="dxa"/>
          </w:tcPr>
          <w:p w14:paraId="4244CAA6" w14:textId="2D58755E" w:rsidR="0054381C" w:rsidRPr="00044EE0" w:rsidRDefault="0054381C">
            <w:pPr>
              <w:rPr>
                <w:rFonts w:asciiTheme="minorHAnsi" w:hAnsiTheme="minorHAnsi"/>
              </w:rPr>
            </w:pPr>
          </w:p>
        </w:tc>
      </w:tr>
      <w:tr w:rsidR="0054381C" w14:paraId="4244CAAD" w14:textId="77777777" w:rsidTr="008406C6">
        <w:tc>
          <w:tcPr>
            <w:tcW w:w="4390" w:type="dxa"/>
          </w:tcPr>
          <w:p w14:paraId="4244CAA8" w14:textId="77777777" w:rsidR="0054381C" w:rsidRDefault="0054381C">
            <w:pPr>
              <w:rPr>
                <w:rFonts w:asciiTheme="minorHAnsi" w:hAnsiTheme="minorHAnsi"/>
              </w:rPr>
            </w:pPr>
          </w:p>
          <w:p w14:paraId="4244CAA9" w14:textId="77777777" w:rsidR="0054381C" w:rsidRDefault="0054381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244CAAA" w14:textId="77777777" w:rsidR="0054381C" w:rsidRDefault="0054381C"/>
        </w:tc>
        <w:tc>
          <w:tcPr>
            <w:tcW w:w="4678" w:type="dxa"/>
          </w:tcPr>
          <w:p w14:paraId="4244CAAC" w14:textId="503E6E98" w:rsidR="0054381C" w:rsidRPr="00044EE0" w:rsidRDefault="0054381C">
            <w:pPr>
              <w:rPr>
                <w:rFonts w:asciiTheme="minorHAnsi" w:hAnsiTheme="minorHAnsi"/>
              </w:rPr>
            </w:pPr>
          </w:p>
        </w:tc>
      </w:tr>
      <w:tr w:rsidR="0054381C" w14:paraId="4244CAB3" w14:textId="77777777" w:rsidTr="008406C6">
        <w:tc>
          <w:tcPr>
            <w:tcW w:w="4390" w:type="dxa"/>
          </w:tcPr>
          <w:p w14:paraId="4244CAAE" w14:textId="77777777" w:rsidR="0054381C" w:rsidRDefault="0054381C">
            <w:pPr>
              <w:rPr>
                <w:rFonts w:asciiTheme="minorHAnsi" w:hAnsiTheme="minorHAnsi"/>
              </w:rPr>
            </w:pPr>
          </w:p>
          <w:p w14:paraId="4244CAAF" w14:textId="77777777" w:rsidR="0054381C" w:rsidRDefault="0054381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244CAB0" w14:textId="77777777" w:rsidR="0054381C" w:rsidRDefault="0054381C"/>
        </w:tc>
        <w:tc>
          <w:tcPr>
            <w:tcW w:w="4678" w:type="dxa"/>
          </w:tcPr>
          <w:p w14:paraId="4244CAB2" w14:textId="0B12E7A7" w:rsidR="0054381C" w:rsidRPr="00044EE0" w:rsidRDefault="0054381C">
            <w:pPr>
              <w:rPr>
                <w:rFonts w:asciiTheme="minorHAnsi" w:hAnsiTheme="minorHAnsi"/>
              </w:rPr>
            </w:pPr>
          </w:p>
        </w:tc>
      </w:tr>
      <w:tr w:rsidR="0054381C" w14:paraId="4244CAB9" w14:textId="77777777" w:rsidTr="008406C6">
        <w:tc>
          <w:tcPr>
            <w:tcW w:w="4390" w:type="dxa"/>
          </w:tcPr>
          <w:p w14:paraId="4244CAB4" w14:textId="77777777" w:rsidR="0054381C" w:rsidRDefault="0054381C">
            <w:pPr>
              <w:rPr>
                <w:rFonts w:asciiTheme="minorHAnsi" w:hAnsiTheme="minorHAnsi"/>
              </w:rPr>
            </w:pPr>
          </w:p>
          <w:p w14:paraId="4244CAB5" w14:textId="77777777" w:rsidR="0054381C" w:rsidRDefault="0054381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244CAB6" w14:textId="77777777" w:rsidR="0054381C" w:rsidRDefault="0054381C"/>
        </w:tc>
        <w:tc>
          <w:tcPr>
            <w:tcW w:w="4678" w:type="dxa"/>
          </w:tcPr>
          <w:p w14:paraId="4244CAB8" w14:textId="2E72B0C2" w:rsidR="0054381C" w:rsidRPr="00044EE0" w:rsidRDefault="0054381C">
            <w:pPr>
              <w:rPr>
                <w:rFonts w:asciiTheme="minorHAnsi" w:hAnsiTheme="minorHAnsi"/>
              </w:rPr>
            </w:pPr>
          </w:p>
        </w:tc>
      </w:tr>
      <w:tr w:rsidR="0054381C" w14:paraId="4244CABF" w14:textId="77777777" w:rsidTr="008406C6">
        <w:tc>
          <w:tcPr>
            <w:tcW w:w="4390" w:type="dxa"/>
          </w:tcPr>
          <w:p w14:paraId="4244CABA" w14:textId="77777777" w:rsidR="0054381C" w:rsidRDefault="0054381C">
            <w:pPr>
              <w:rPr>
                <w:rFonts w:asciiTheme="minorHAnsi" w:hAnsiTheme="minorHAnsi"/>
              </w:rPr>
            </w:pPr>
          </w:p>
          <w:p w14:paraId="4244CABB" w14:textId="77777777" w:rsidR="0054381C" w:rsidRDefault="0054381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244CABC" w14:textId="77777777" w:rsidR="0054381C" w:rsidRDefault="0054381C"/>
        </w:tc>
        <w:tc>
          <w:tcPr>
            <w:tcW w:w="4678" w:type="dxa"/>
          </w:tcPr>
          <w:p w14:paraId="4244CABE" w14:textId="055F32C6" w:rsidR="0054381C" w:rsidRPr="00044EE0" w:rsidRDefault="0054381C">
            <w:pPr>
              <w:rPr>
                <w:rFonts w:asciiTheme="minorHAnsi" w:hAnsiTheme="minorHAnsi"/>
              </w:rPr>
            </w:pPr>
          </w:p>
        </w:tc>
      </w:tr>
      <w:tr w:rsidR="0054381C" w14:paraId="4244CAC5" w14:textId="77777777" w:rsidTr="008406C6">
        <w:tc>
          <w:tcPr>
            <w:tcW w:w="4390" w:type="dxa"/>
          </w:tcPr>
          <w:p w14:paraId="4244CAC0" w14:textId="77777777" w:rsidR="0054381C" w:rsidRDefault="0054381C">
            <w:pPr>
              <w:rPr>
                <w:rFonts w:asciiTheme="minorHAnsi" w:hAnsiTheme="minorHAnsi"/>
              </w:rPr>
            </w:pPr>
          </w:p>
          <w:p w14:paraId="4244CAC1" w14:textId="77777777" w:rsidR="0054381C" w:rsidRDefault="0054381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244CAC2" w14:textId="77777777" w:rsidR="0054381C" w:rsidRDefault="0054381C"/>
        </w:tc>
        <w:tc>
          <w:tcPr>
            <w:tcW w:w="4678" w:type="dxa"/>
          </w:tcPr>
          <w:p w14:paraId="4244CAC4" w14:textId="0E182778" w:rsidR="0054381C" w:rsidRPr="00044EE0" w:rsidRDefault="0054381C">
            <w:pPr>
              <w:rPr>
                <w:rFonts w:asciiTheme="minorHAnsi" w:hAnsiTheme="minorHAnsi"/>
              </w:rPr>
            </w:pPr>
          </w:p>
        </w:tc>
      </w:tr>
      <w:tr w:rsidR="0054381C" w14:paraId="4244CACB" w14:textId="77777777" w:rsidTr="008406C6">
        <w:tc>
          <w:tcPr>
            <w:tcW w:w="4390" w:type="dxa"/>
          </w:tcPr>
          <w:p w14:paraId="4244CAC6" w14:textId="77777777" w:rsidR="0054381C" w:rsidRDefault="0054381C">
            <w:pPr>
              <w:rPr>
                <w:rFonts w:asciiTheme="minorHAnsi" w:hAnsiTheme="minorHAnsi"/>
              </w:rPr>
            </w:pPr>
          </w:p>
          <w:p w14:paraId="4244CAC7" w14:textId="77777777" w:rsidR="0054381C" w:rsidRDefault="0054381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244CAC8" w14:textId="77777777" w:rsidR="0054381C" w:rsidRDefault="0054381C"/>
        </w:tc>
        <w:tc>
          <w:tcPr>
            <w:tcW w:w="4678" w:type="dxa"/>
          </w:tcPr>
          <w:p w14:paraId="4244CACA" w14:textId="53F07632" w:rsidR="0054381C" w:rsidRPr="00044EE0" w:rsidRDefault="0054381C">
            <w:pPr>
              <w:rPr>
                <w:rFonts w:asciiTheme="minorHAnsi" w:hAnsiTheme="minorHAnsi"/>
              </w:rPr>
            </w:pPr>
          </w:p>
        </w:tc>
      </w:tr>
    </w:tbl>
    <w:p w14:paraId="4244CACC" w14:textId="6678D637" w:rsidR="00044EE0" w:rsidRDefault="00044EE0" w:rsidP="00100BA5"/>
    <w:sectPr w:rsidR="00044EE0" w:rsidSect="00044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EE0"/>
    <w:rsid w:val="00044EE0"/>
    <w:rsid w:val="0009109D"/>
    <w:rsid w:val="000B73FF"/>
    <w:rsid w:val="000D05A6"/>
    <w:rsid w:val="00100BA5"/>
    <w:rsid w:val="00136359"/>
    <w:rsid w:val="001C7EA0"/>
    <w:rsid w:val="001E7EE6"/>
    <w:rsid w:val="001F7DD5"/>
    <w:rsid w:val="00304377"/>
    <w:rsid w:val="00325F37"/>
    <w:rsid w:val="00334570"/>
    <w:rsid w:val="003C00DC"/>
    <w:rsid w:val="003C4571"/>
    <w:rsid w:val="004B150D"/>
    <w:rsid w:val="004D1936"/>
    <w:rsid w:val="004F1315"/>
    <w:rsid w:val="0054381C"/>
    <w:rsid w:val="00551DD8"/>
    <w:rsid w:val="00647676"/>
    <w:rsid w:val="0076050A"/>
    <w:rsid w:val="00764292"/>
    <w:rsid w:val="007B190C"/>
    <w:rsid w:val="007B310B"/>
    <w:rsid w:val="007F2436"/>
    <w:rsid w:val="008042A0"/>
    <w:rsid w:val="008406C6"/>
    <w:rsid w:val="008546FD"/>
    <w:rsid w:val="008A6099"/>
    <w:rsid w:val="008C42AB"/>
    <w:rsid w:val="008E0E33"/>
    <w:rsid w:val="00910F84"/>
    <w:rsid w:val="009E38F3"/>
    <w:rsid w:val="00A8624A"/>
    <w:rsid w:val="00B9073D"/>
    <w:rsid w:val="00C20BE0"/>
    <w:rsid w:val="00C34C7F"/>
    <w:rsid w:val="00C513DF"/>
    <w:rsid w:val="00C84841"/>
    <w:rsid w:val="00CB587D"/>
    <w:rsid w:val="00DC3257"/>
    <w:rsid w:val="00E04519"/>
    <w:rsid w:val="00EA6493"/>
    <w:rsid w:val="00E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CA49"/>
  <w15:docId w15:val="{727DD3A5-672E-49B3-904D-70044F0B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44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C42A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C4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941C64B4059AB4CBB9BE49A88EEEC96" ma:contentTypeVersion="20" ma:contentTypeDescription="Luo uusi asiakirja." ma:contentTypeScope="" ma:versionID="499ec244c1a377a88349ada1e25dc057">
  <xsd:schema xmlns:xsd="http://www.w3.org/2001/XMLSchema" xmlns:xs="http://www.w3.org/2001/XMLSchema" xmlns:p="http://schemas.microsoft.com/office/2006/metadata/properties" xmlns:ns2="878af7f9-210c-42fa-bc91-204dc938e65a" xmlns:ns3="109bd0e8-4571-47e8-bccc-36e92edfa06f" targetNamespace="http://schemas.microsoft.com/office/2006/metadata/properties" ma:root="true" ma:fieldsID="f5f6893bb068d31782a21ac2e2393750" ns2:_="" ns3:_="">
    <xsd:import namespace="878af7f9-210c-42fa-bc91-204dc938e65a"/>
    <xsd:import namespace="109bd0e8-4571-47e8-bccc-36e92edfa06f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lcf76f155ced4ddcb4097134ff3c332f0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af7f9-210c-42fa-bc91-204dc938e65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igrationWizIdPermissionLevels" ma:index="11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2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3" nillable="true" ma:displayName="MigrationWizIdSecurityGroups" ma:internalName="MigrationWizIdSecurityGroups">
      <xsd:simpleType>
        <xsd:restriction base="dms:Text"/>
      </xsd:simpleType>
    </xsd:element>
    <xsd:element name="lcf76f155ced4ddcb4097134ff3c332f0" ma:index="14" nillable="true" ma:displayName="Image Tags_0" ma:hidden="true" ma:internalName="lcf76f155ced4ddcb4097134ff3c332f0" ma:readOnly="false">
      <xsd:simpleType>
        <xsd:restriction base="dms:Note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0fa29c1b-fa8a-4bcf-975a-d56f2e199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bd0e8-4571-47e8-bccc-36e92edfa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4e02e2-1b0b-4f7b-a570-958b26c6c80b}" ma:internalName="TaxCatchAll" ma:showField="CatchAllData" ma:web="109bd0e8-4571-47e8-bccc-36e92edfa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878af7f9-210c-42fa-bc91-204dc938e65a" xsi:nil="true"/>
    <MigrationWizIdPermissionLevels xmlns="878af7f9-210c-42fa-bc91-204dc938e65a" xsi:nil="true"/>
    <MigrationWizId xmlns="878af7f9-210c-42fa-bc91-204dc938e65a" xsi:nil="true"/>
    <MigrationWizIdSecurityGroups xmlns="878af7f9-210c-42fa-bc91-204dc938e65a" xsi:nil="true"/>
    <MigrationWizIdDocumentLibraryPermissions xmlns="878af7f9-210c-42fa-bc91-204dc938e65a" xsi:nil="true"/>
    <MigrationWizIdVersion xmlns="878af7f9-210c-42fa-bc91-204dc938e65a" xsi:nil="true"/>
    <lcf76f155ced4ddcb4097134ff3c332f0 xmlns="878af7f9-210c-42fa-bc91-204dc938e65a" xsi:nil="true"/>
    <TaxCatchAll xmlns="109bd0e8-4571-47e8-bccc-36e92edfa06f" xsi:nil="true"/>
    <lcf76f155ced4ddcb4097134ff3c332f xmlns="878af7f9-210c-42fa-bc91-204dc938e6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7A2A67-3B9E-4DD3-8805-A95DADA3D5D4}"/>
</file>

<file path=customXml/itemProps2.xml><?xml version="1.0" encoding="utf-8"?>
<ds:datastoreItem xmlns:ds="http://schemas.openxmlformats.org/officeDocument/2006/customXml" ds:itemID="{C3044A53-E186-4BAC-9CA1-1D71F24E8AAF}"/>
</file>

<file path=customXml/itemProps3.xml><?xml version="1.0" encoding="utf-8"?>
<ds:datastoreItem xmlns:ds="http://schemas.openxmlformats.org/officeDocument/2006/customXml" ds:itemID="{A2FD0981-D1F1-4EE4-9B3C-1B989AC9F3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Saimaan Talous ja Tieto Oy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Mantere Pia</dc:creator>
  <cp:lastModifiedBy>Lakka Sonja</cp:lastModifiedBy>
  <cp:revision>6</cp:revision>
  <cp:lastPrinted>2023-10-18T09:10:00Z</cp:lastPrinted>
  <dcterms:created xsi:type="dcterms:W3CDTF">2023-11-30T11:08:00Z</dcterms:created>
  <dcterms:modified xsi:type="dcterms:W3CDTF">2023-11-30T11:16:00Z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0x0101004941C64B4059AB4CBB9BE49A88EEEC96</vt:lpwstr>
  </property>
</Properties>
</file>