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2E5A" w14:textId="77777777" w:rsidR="00C22361" w:rsidRDefault="00C22361" w:rsidP="00DD4805">
      <w:pPr>
        <w:rPr>
          <w:rFonts w:ascii="Arial" w:hAnsi="Arial" w:cs="Arial"/>
        </w:rPr>
      </w:pPr>
    </w:p>
    <w:p w14:paraId="25E6FDFB" w14:textId="77777777" w:rsidR="00C22361" w:rsidRDefault="00C22361" w:rsidP="00DD4805">
      <w:pPr>
        <w:rPr>
          <w:rFonts w:ascii="Arial" w:hAnsi="Arial" w:cs="Arial"/>
        </w:rPr>
      </w:pPr>
    </w:p>
    <w:p w14:paraId="7EE22BBC" w14:textId="366D24B5" w:rsidR="006123E9" w:rsidRPr="00FA1BD8" w:rsidRDefault="006123E9" w:rsidP="006123E9">
      <w:pPr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ASUKASKOKOUS</w:t>
      </w:r>
      <w:r w:rsidR="00301033">
        <w:rPr>
          <w:rFonts w:asciiTheme="minorHAnsi" w:hAnsiTheme="minorHAnsi"/>
          <w:b/>
          <w:sz w:val="36"/>
        </w:rPr>
        <w:t xml:space="preserve"> TAI ASUKASTOIMIKUNNAN KOKOUS</w:t>
      </w:r>
      <w:r>
        <w:rPr>
          <w:rFonts w:asciiTheme="minorHAnsi" w:hAnsiTheme="minorHAnsi"/>
          <w:b/>
          <w:sz w:val="36"/>
        </w:rPr>
        <w:t>, PÖYTÄKIRJA</w:t>
      </w:r>
    </w:p>
    <w:p w14:paraId="45B4C654" w14:textId="77777777" w:rsidR="006123E9" w:rsidRPr="00FA1BD8" w:rsidRDefault="006123E9" w:rsidP="006123E9">
      <w:pPr>
        <w:rPr>
          <w:rFonts w:asciiTheme="minorHAnsi" w:hAnsiTheme="minorHAnsi"/>
          <w:b/>
          <w:sz w:val="36"/>
        </w:rPr>
      </w:pPr>
    </w:p>
    <w:p w14:paraId="4329683F" w14:textId="77777777" w:rsidR="006123E9" w:rsidRPr="007C738C" w:rsidRDefault="006123E9" w:rsidP="006123E9">
      <w:pPr>
        <w:rPr>
          <w:rFonts w:asciiTheme="minorHAnsi" w:hAnsiTheme="minorHAnsi"/>
          <w:b/>
        </w:rPr>
      </w:pPr>
      <w:r w:rsidRPr="007C738C">
        <w:rPr>
          <w:rFonts w:asciiTheme="minorHAnsi" w:hAnsiTheme="minorHAnsi"/>
          <w:b/>
        </w:rPr>
        <w:t xml:space="preserve">Aika: </w:t>
      </w:r>
      <w:r w:rsidRPr="007C738C">
        <w:rPr>
          <w:rFonts w:asciiTheme="minorHAnsi" w:hAnsiTheme="minorHAnsi"/>
          <w:bCs/>
        </w:rPr>
        <w:t xml:space="preserve">Maanantai, pp.kk.20xx klo </w:t>
      </w:r>
      <w:proofErr w:type="spellStart"/>
      <w:r w:rsidRPr="007C738C">
        <w:rPr>
          <w:rFonts w:asciiTheme="minorHAnsi" w:hAnsiTheme="minorHAnsi"/>
          <w:bCs/>
        </w:rPr>
        <w:t>xx.xx</w:t>
      </w:r>
      <w:proofErr w:type="spellEnd"/>
    </w:p>
    <w:p w14:paraId="269109A9" w14:textId="77777777" w:rsidR="006123E9" w:rsidRPr="007C738C" w:rsidRDefault="006123E9" w:rsidP="006123E9">
      <w:pPr>
        <w:rPr>
          <w:rFonts w:asciiTheme="minorHAnsi" w:hAnsiTheme="minorHAnsi"/>
          <w:b/>
        </w:rPr>
      </w:pPr>
      <w:r w:rsidRPr="007C738C">
        <w:rPr>
          <w:rFonts w:asciiTheme="minorHAnsi" w:hAnsiTheme="minorHAnsi"/>
          <w:b/>
        </w:rPr>
        <w:t xml:space="preserve">Paikka: </w:t>
      </w:r>
      <w:r w:rsidRPr="007C738C">
        <w:rPr>
          <w:rFonts w:asciiTheme="minorHAnsi" w:hAnsiTheme="minorHAnsi"/>
          <w:bCs/>
        </w:rPr>
        <w:t>Talon osoite ja tila, jossa kokous pidetään</w:t>
      </w:r>
    </w:p>
    <w:p w14:paraId="252C6AE4" w14:textId="132FCDB9" w:rsidR="006123E9" w:rsidRPr="007C738C" w:rsidRDefault="006123E9" w:rsidP="006123E9">
      <w:pPr>
        <w:rPr>
          <w:rFonts w:asciiTheme="minorHAnsi" w:hAnsiTheme="minorHAnsi"/>
          <w:b/>
        </w:rPr>
      </w:pPr>
      <w:r w:rsidRPr="007C738C">
        <w:rPr>
          <w:rFonts w:asciiTheme="minorHAnsi" w:hAnsiTheme="minorHAnsi"/>
          <w:b/>
        </w:rPr>
        <w:t xml:space="preserve">Kutsutut: </w:t>
      </w:r>
      <w:r w:rsidRPr="007C738C">
        <w:rPr>
          <w:rFonts w:asciiTheme="minorHAnsi" w:hAnsiTheme="minorHAnsi"/>
          <w:bCs/>
        </w:rPr>
        <w:t>Kaikki talon asukkaa</w:t>
      </w:r>
      <w:r w:rsidR="003067FC">
        <w:rPr>
          <w:rFonts w:asciiTheme="minorHAnsi" w:hAnsiTheme="minorHAnsi"/>
          <w:bCs/>
        </w:rPr>
        <w:t>t tai asukastoimikunnan jäsenet</w:t>
      </w:r>
    </w:p>
    <w:p w14:paraId="30CBF880" w14:textId="77777777" w:rsidR="0010410E" w:rsidRPr="00D3372F" w:rsidRDefault="0010410E" w:rsidP="00DD4805">
      <w:pPr>
        <w:rPr>
          <w:rFonts w:ascii="Arial" w:hAnsi="Arial" w:cs="Arial"/>
        </w:rPr>
      </w:pPr>
    </w:p>
    <w:p w14:paraId="59892D0D" w14:textId="77777777" w:rsidR="008C7940" w:rsidRPr="00D3372F" w:rsidRDefault="008C7940" w:rsidP="0096685D">
      <w:pPr>
        <w:rPr>
          <w:rFonts w:ascii="Arial" w:hAnsi="Arial" w:cs="Arial"/>
          <w:b/>
        </w:rPr>
      </w:pPr>
    </w:p>
    <w:p w14:paraId="72AD81B7" w14:textId="77777777" w:rsidR="00FB4FEA" w:rsidRDefault="00FB4FEA" w:rsidP="00FB4FEA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ASIALISTA</w:t>
      </w:r>
    </w:p>
    <w:p w14:paraId="088259DA" w14:textId="77777777" w:rsidR="00B25A57" w:rsidRDefault="00B25A57" w:rsidP="00FB4FEA">
      <w:pPr>
        <w:rPr>
          <w:rFonts w:asciiTheme="minorHAnsi" w:hAnsiTheme="minorHAnsi"/>
          <w:b/>
          <w:sz w:val="32"/>
          <w:szCs w:val="32"/>
        </w:rPr>
      </w:pPr>
    </w:p>
    <w:p w14:paraId="4B499C09" w14:textId="77777777" w:rsidR="00B25A57" w:rsidRPr="00F77961" w:rsidRDefault="00B25A57" w:rsidP="00B25A57">
      <w:pPr>
        <w:pStyle w:val="Luettelokappale"/>
        <w:numPr>
          <w:ilvl w:val="0"/>
          <w:numId w:val="28"/>
        </w:numPr>
        <w:rPr>
          <w:rFonts w:asciiTheme="minorHAnsi" w:hAnsiTheme="minorHAnsi"/>
          <w:b/>
          <w:sz w:val="28"/>
          <w:szCs w:val="28"/>
        </w:rPr>
      </w:pPr>
      <w:r w:rsidRPr="00F77961">
        <w:rPr>
          <w:rFonts w:asciiTheme="minorHAnsi" w:hAnsiTheme="minorHAnsi"/>
          <w:b/>
          <w:sz w:val="28"/>
          <w:szCs w:val="28"/>
        </w:rPr>
        <w:t>Kokouksen avaus</w:t>
      </w:r>
    </w:p>
    <w:p w14:paraId="61F3F4B0" w14:textId="77777777" w:rsidR="00B25A57" w:rsidRPr="001E39E6" w:rsidRDefault="00B25A57" w:rsidP="00B25A57">
      <w:pPr>
        <w:rPr>
          <w:rFonts w:asciiTheme="minorHAnsi" w:hAnsiTheme="minorHAnsi"/>
          <w:b/>
        </w:rPr>
      </w:pPr>
    </w:p>
    <w:p w14:paraId="168694A6" w14:textId="08382204" w:rsidR="00C96EAA" w:rsidRPr="00C96EAA" w:rsidRDefault="00C96EAA" w:rsidP="00C96EAA">
      <w:pPr>
        <w:pStyle w:val="Luettelokappale"/>
        <w:rPr>
          <w:rFonts w:asciiTheme="minorHAnsi" w:hAnsiTheme="minorHAnsi" w:cstheme="minorHAnsi"/>
        </w:rPr>
      </w:pPr>
      <w:r w:rsidRPr="00C96EAA">
        <w:rPr>
          <w:rFonts w:asciiTheme="minorHAnsi" w:hAnsiTheme="minorHAnsi" w:cstheme="minorHAnsi"/>
        </w:rPr>
        <w:t xml:space="preserve">Asukastoimikunnan puheenjohtaja / </w:t>
      </w:r>
      <w:r>
        <w:rPr>
          <w:rFonts w:asciiTheme="minorHAnsi" w:hAnsiTheme="minorHAnsi" w:cstheme="minorHAnsi"/>
        </w:rPr>
        <w:t xml:space="preserve">talon </w:t>
      </w:r>
      <w:r w:rsidRPr="00C96EAA">
        <w:rPr>
          <w:rFonts w:asciiTheme="minorHAnsi" w:hAnsiTheme="minorHAnsi" w:cstheme="minorHAnsi"/>
        </w:rPr>
        <w:t>yhteyshenkilö X avasi kokouksen</w:t>
      </w:r>
      <w:r>
        <w:rPr>
          <w:rFonts w:asciiTheme="minorHAnsi" w:hAnsiTheme="minorHAnsi" w:cstheme="minorHAnsi"/>
        </w:rPr>
        <w:t xml:space="preserve"> klo </w:t>
      </w:r>
      <w:proofErr w:type="spellStart"/>
      <w:proofErr w:type="gramStart"/>
      <w:r>
        <w:rPr>
          <w:rFonts w:asciiTheme="minorHAnsi" w:hAnsiTheme="minorHAnsi" w:cstheme="minorHAnsi"/>
        </w:rPr>
        <w:t>xx.xx</w:t>
      </w:r>
      <w:proofErr w:type="spellEnd"/>
      <w:r w:rsidRPr="00C96EAA">
        <w:rPr>
          <w:rFonts w:asciiTheme="minorHAnsi" w:hAnsiTheme="minorHAnsi" w:cstheme="minorHAnsi"/>
        </w:rPr>
        <w:t>.</w:t>
      </w:r>
      <w:proofErr w:type="gramEnd"/>
    </w:p>
    <w:p w14:paraId="5B21865E" w14:textId="77777777" w:rsidR="00B25A57" w:rsidRPr="00131237" w:rsidRDefault="00B25A57" w:rsidP="00B25A57">
      <w:pPr>
        <w:rPr>
          <w:rFonts w:asciiTheme="minorHAnsi" w:hAnsiTheme="minorHAnsi"/>
          <w:bCs/>
        </w:rPr>
      </w:pPr>
    </w:p>
    <w:p w14:paraId="302CB18C" w14:textId="77777777" w:rsidR="00B25A57" w:rsidRDefault="00B25A57" w:rsidP="00B25A57">
      <w:pPr>
        <w:rPr>
          <w:rFonts w:asciiTheme="minorHAnsi" w:hAnsiTheme="minorHAnsi"/>
          <w:b/>
        </w:rPr>
      </w:pPr>
    </w:p>
    <w:p w14:paraId="3DA402D4" w14:textId="77777777" w:rsidR="00B25A57" w:rsidRPr="001E39E6" w:rsidRDefault="00B25A57" w:rsidP="00B25A57">
      <w:pPr>
        <w:rPr>
          <w:rFonts w:asciiTheme="minorHAnsi" w:hAnsiTheme="minorHAnsi"/>
          <w:b/>
        </w:rPr>
      </w:pPr>
    </w:p>
    <w:p w14:paraId="580D56FB" w14:textId="77777777" w:rsidR="00B25A57" w:rsidRPr="001E63A3" w:rsidRDefault="00B25A57" w:rsidP="00B25A57">
      <w:pPr>
        <w:pStyle w:val="Luettelokappale"/>
        <w:numPr>
          <w:ilvl w:val="0"/>
          <w:numId w:val="28"/>
        </w:numPr>
        <w:rPr>
          <w:rFonts w:asciiTheme="minorHAnsi" w:hAnsiTheme="minorHAnsi"/>
          <w:b/>
          <w:sz w:val="28"/>
          <w:szCs w:val="28"/>
        </w:rPr>
      </w:pPr>
      <w:r w:rsidRPr="001E63A3">
        <w:rPr>
          <w:rFonts w:asciiTheme="minorHAnsi" w:hAnsiTheme="minorHAnsi"/>
          <w:b/>
          <w:sz w:val="28"/>
          <w:szCs w:val="28"/>
        </w:rPr>
        <w:t>Kokouksen järjestäytyminen</w:t>
      </w:r>
    </w:p>
    <w:p w14:paraId="12CEBE77" w14:textId="77777777" w:rsidR="00B25A57" w:rsidRPr="001E39E6" w:rsidRDefault="00B25A57" w:rsidP="00B25A57">
      <w:pPr>
        <w:rPr>
          <w:rFonts w:asciiTheme="minorHAnsi" w:hAnsiTheme="minorHAnsi"/>
          <w:b/>
        </w:rPr>
      </w:pPr>
    </w:p>
    <w:p w14:paraId="206DA88F" w14:textId="77777777" w:rsidR="00B25A57" w:rsidRPr="001E63A3" w:rsidRDefault="00B25A57" w:rsidP="00B25A57">
      <w:pPr>
        <w:ind w:left="720"/>
        <w:rPr>
          <w:rFonts w:asciiTheme="minorHAnsi" w:hAnsiTheme="minorHAnsi"/>
          <w:bCs/>
        </w:rPr>
      </w:pPr>
      <w:r w:rsidRPr="001E63A3">
        <w:rPr>
          <w:rFonts w:asciiTheme="minorHAnsi" w:hAnsiTheme="minorHAnsi"/>
          <w:bCs/>
        </w:rPr>
        <w:t>Valitaan kokoukselle puheenjohtaja</w:t>
      </w:r>
      <w:r>
        <w:rPr>
          <w:rFonts w:asciiTheme="minorHAnsi" w:hAnsiTheme="minorHAnsi"/>
          <w:bCs/>
        </w:rPr>
        <w:t xml:space="preserve">: </w:t>
      </w:r>
    </w:p>
    <w:p w14:paraId="29E83ACF" w14:textId="77777777" w:rsidR="00B25A57" w:rsidRPr="001E63A3" w:rsidRDefault="00B25A57" w:rsidP="00B25A57">
      <w:pPr>
        <w:ind w:left="720"/>
        <w:rPr>
          <w:rFonts w:asciiTheme="minorHAnsi" w:hAnsiTheme="minorHAnsi"/>
          <w:bCs/>
        </w:rPr>
      </w:pPr>
    </w:p>
    <w:p w14:paraId="4D24EE44" w14:textId="77777777" w:rsidR="00B25A57" w:rsidRPr="001E63A3" w:rsidRDefault="00B25A57" w:rsidP="00B25A57">
      <w:pPr>
        <w:ind w:left="720"/>
        <w:rPr>
          <w:rFonts w:asciiTheme="minorHAnsi" w:hAnsiTheme="minorHAnsi"/>
          <w:bCs/>
        </w:rPr>
      </w:pPr>
      <w:r w:rsidRPr="001E63A3">
        <w:rPr>
          <w:rFonts w:asciiTheme="minorHAnsi" w:hAnsiTheme="minorHAnsi"/>
          <w:bCs/>
        </w:rPr>
        <w:t xml:space="preserve">Valitaan kokoukselle sihteeri: </w:t>
      </w:r>
    </w:p>
    <w:p w14:paraId="1CD58318" w14:textId="77777777" w:rsidR="00B25A57" w:rsidRPr="001E63A3" w:rsidRDefault="00B25A57" w:rsidP="00B25A57">
      <w:pPr>
        <w:ind w:left="720"/>
        <w:rPr>
          <w:rFonts w:asciiTheme="minorHAnsi" w:hAnsiTheme="minorHAnsi"/>
          <w:bCs/>
        </w:rPr>
      </w:pPr>
    </w:p>
    <w:p w14:paraId="4612E1C5" w14:textId="77777777" w:rsidR="00B25A57" w:rsidRPr="001E63A3" w:rsidRDefault="00B25A57" w:rsidP="00B25A57">
      <w:pPr>
        <w:ind w:left="720"/>
        <w:rPr>
          <w:rFonts w:asciiTheme="minorHAnsi" w:hAnsiTheme="minorHAnsi"/>
          <w:bCs/>
        </w:rPr>
      </w:pPr>
      <w:r w:rsidRPr="001E63A3">
        <w:rPr>
          <w:rFonts w:asciiTheme="minorHAnsi" w:hAnsiTheme="minorHAnsi"/>
          <w:bCs/>
        </w:rPr>
        <w:t>Valitaan kokoukselle pöytäkirjantarkastajat (2 kpl):</w:t>
      </w:r>
      <w:r>
        <w:rPr>
          <w:rFonts w:asciiTheme="minorHAnsi" w:hAnsiTheme="minorHAnsi"/>
          <w:bCs/>
        </w:rPr>
        <w:t xml:space="preserve"> </w:t>
      </w:r>
    </w:p>
    <w:p w14:paraId="5D6C294B" w14:textId="77777777" w:rsidR="00B25A57" w:rsidRPr="001E39E6" w:rsidRDefault="00B25A57" w:rsidP="00B25A57">
      <w:pPr>
        <w:rPr>
          <w:rFonts w:asciiTheme="minorHAnsi" w:hAnsiTheme="minorHAnsi"/>
          <w:b/>
        </w:rPr>
      </w:pPr>
    </w:p>
    <w:p w14:paraId="1978FD36" w14:textId="77777777" w:rsidR="00B25A57" w:rsidRDefault="00B25A57" w:rsidP="00B25A57">
      <w:pPr>
        <w:rPr>
          <w:rFonts w:asciiTheme="minorHAnsi" w:hAnsiTheme="minorHAnsi"/>
          <w:b/>
        </w:rPr>
      </w:pPr>
    </w:p>
    <w:p w14:paraId="5196C7B9" w14:textId="77777777" w:rsidR="00B25A57" w:rsidRPr="001E39E6" w:rsidRDefault="00B25A57" w:rsidP="00B25A57">
      <w:pPr>
        <w:rPr>
          <w:rFonts w:asciiTheme="minorHAnsi" w:hAnsiTheme="minorHAnsi"/>
          <w:b/>
        </w:rPr>
      </w:pPr>
    </w:p>
    <w:p w14:paraId="2078EC82" w14:textId="77777777" w:rsidR="00B25A57" w:rsidRPr="00C14005" w:rsidRDefault="00B25A57" w:rsidP="00B25A57">
      <w:pPr>
        <w:pStyle w:val="Luettelokappale"/>
        <w:numPr>
          <w:ilvl w:val="0"/>
          <w:numId w:val="28"/>
        </w:numPr>
        <w:rPr>
          <w:rFonts w:asciiTheme="minorHAnsi" w:hAnsiTheme="minorHAnsi"/>
          <w:b/>
          <w:sz w:val="28"/>
          <w:szCs w:val="28"/>
        </w:rPr>
      </w:pPr>
      <w:r w:rsidRPr="00C14005">
        <w:rPr>
          <w:rFonts w:asciiTheme="minorHAnsi" w:hAnsiTheme="minorHAnsi"/>
          <w:b/>
          <w:sz w:val="28"/>
          <w:szCs w:val="28"/>
        </w:rPr>
        <w:t>Kokouksen laillisuuden ja päätösvaltaisuuden toteaminen</w:t>
      </w:r>
    </w:p>
    <w:p w14:paraId="5A160B12" w14:textId="77777777" w:rsidR="00B25A57" w:rsidRPr="001E39E6" w:rsidRDefault="00B25A57" w:rsidP="00B25A57">
      <w:pPr>
        <w:rPr>
          <w:rFonts w:asciiTheme="minorHAnsi" w:hAnsiTheme="minorHAnsi"/>
          <w:b/>
        </w:rPr>
      </w:pPr>
    </w:p>
    <w:p w14:paraId="1AB39532" w14:textId="2A155308" w:rsidR="00B25A57" w:rsidRPr="00C14005" w:rsidRDefault="00B25A57" w:rsidP="00B25A57">
      <w:pPr>
        <w:ind w:left="720"/>
        <w:rPr>
          <w:rFonts w:asciiTheme="minorHAnsi" w:hAnsiTheme="minorHAnsi"/>
          <w:bCs/>
        </w:rPr>
      </w:pPr>
      <w:r w:rsidRPr="00C14005">
        <w:rPr>
          <w:rFonts w:asciiTheme="minorHAnsi" w:hAnsiTheme="minorHAnsi"/>
          <w:bCs/>
        </w:rPr>
        <w:t xml:space="preserve">Kokouskutsut on </w:t>
      </w:r>
      <w:r w:rsidR="00D540F9">
        <w:rPr>
          <w:rFonts w:asciiTheme="minorHAnsi" w:hAnsiTheme="minorHAnsi"/>
          <w:bCs/>
        </w:rPr>
        <w:t xml:space="preserve">toimitettu </w:t>
      </w:r>
      <w:r w:rsidR="00C210D4">
        <w:rPr>
          <w:rFonts w:asciiTheme="minorHAnsi" w:hAnsiTheme="minorHAnsi"/>
          <w:bCs/>
        </w:rPr>
        <w:t>asianosaisille kaksi</w:t>
      </w:r>
      <w:r w:rsidR="00FE0D6F">
        <w:rPr>
          <w:rFonts w:asciiTheme="minorHAnsi" w:hAnsiTheme="minorHAnsi"/>
          <w:bCs/>
        </w:rPr>
        <w:t xml:space="preserve"> viikk</w:t>
      </w:r>
      <w:r w:rsidR="004D5B85">
        <w:rPr>
          <w:rFonts w:asciiTheme="minorHAnsi" w:hAnsiTheme="minorHAnsi"/>
          <w:bCs/>
        </w:rPr>
        <w:t>oa ennen kokousta</w:t>
      </w:r>
      <w:r w:rsidRPr="00C14005">
        <w:rPr>
          <w:rFonts w:asciiTheme="minorHAnsi" w:hAnsiTheme="minorHAnsi"/>
          <w:bCs/>
        </w:rPr>
        <w:t>. Todetaan kokous lailliseksi ja päätösvaltaiseksi:</w:t>
      </w:r>
      <w:r>
        <w:rPr>
          <w:rFonts w:asciiTheme="minorHAnsi" w:hAnsiTheme="minorHAnsi"/>
          <w:bCs/>
        </w:rPr>
        <w:t xml:space="preserve"> </w:t>
      </w:r>
    </w:p>
    <w:p w14:paraId="766F68F7" w14:textId="77777777" w:rsidR="00B25A57" w:rsidRPr="001E39E6" w:rsidRDefault="00B25A57" w:rsidP="00B25A57">
      <w:pPr>
        <w:rPr>
          <w:rFonts w:asciiTheme="minorHAnsi" w:hAnsiTheme="minorHAnsi"/>
          <w:b/>
        </w:rPr>
      </w:pPr>
    </w:p>
    <w:p w14:paraId="2B1AC8B6" w14:textId="77777777" w:rsidR="00B25A57" w:rsidRPr="001E39E6" w:rsidRDefault="00B25A57" w:rsidP="00B25A57">
      <w:pPr>
        <w:rPr>
          <w:rFonts w:asciiTheme="minorHAnsi" w:hAnsiTheme="minorHAnsi"/>
          <w:b/>
        </w:rPr>
      </w:pPr>
    </w:p>
    <w:p w14:paraId="3D92C70F" w14:textId="77777777" w:rsidR="00B25A57" w:rsidRPr="001E39E6" w:rsidRDefault="00B25A57" w:rsidP="00B25A57">
      <w:pPr>
        <w:rPr>
          <w:rFonts w:asciiTheme="minorHAnsi" w:hAnsiTheme="minorHAnsi"/>
          <w:b/>
        </w:rPr>
      </w:pPr>
    </w:p>
    <w:p w14:paraId="42EB553A" w14:textId="77777777" w:rsidR="00B25A57" w:rsidRPr="00CA2306" w:rsidRDefault="00B25A57" w:rsidP="00B25A57">
      <w:pPr>
        <w:pStyle w:val="Luettelokappale"/>
        <w:numPr>
          <w:ilvl w:val="0"/>
          <w:numId w:val="28"/>
        </w:numPr>
        <w:rPr>
          <w:rFonts w:asciiTheme="minorHAnsi" w:hAnsiTheme="minorHAnsi"/>
          <w:b/>
          <w:sz w:val="28"/>
          <w:szCs w:val="28"/>
        </w:rPr>
      </w:pPr>
      <w:r w:rsidRPr="00CA2306">
        <w:rPr>
          <w:rFonts w:asciiTheme="minorHAnsi" w:hAnsiTheme="minorHAnsi"/>
          <w:b/>
          <w:sz w:val="28"/>
          <w:szCs w:val="28"/>
        </w:rPr>
        <w:t>Läsnäolijoiden toteaminen</w:t>
      </w:r>
    </w:p>
    <w:p w14:paraId="5931768C" w14:textId="77777777" w:rsidR="00B25A57" w:rsidRPr="001E39E6" w:rsidRDefault="00B25A57" w:rsidP="00B25A57">
      <w:pPr>
        <w:rPr>
          <w:rFonts w:asciiTheme="minorHAnsi" w:hAnsiTheme="minorHAnsi"/>
          <w:b/>
        </w:rPr>
      </w:pPr>
    </w:p>
    <w:p w14:paraId="599DC8F3" w14:textId="77777777" w:rsidR="00B25A57" w:rsidRDefault="00B25A57" w:rsidP="00B25A57">
      <w:pPr>
        <w:ind w:left="720"/>
        <w:rPr>
          <w:rFonts w:asciiTheme="minorHAnsi" w:hAnsiTheme="minorHAnsi"/>
          <w:bCs/>
        </w:rPr>
      </w:pPr>
      <w:r w:rsidRPr="00CA2306">
        <w:rPr>
          <w:rFonts w:asciiTheme="minorHAnsi" w:hAnsiTheme="minorHAnsi"/>
          <w:bCs/>
        </w:rPr>
        <w:t xml:space="preserve">Erillinen lista, </w:t>
      </w:r>
      <w:r>
        <w:rPr>
          <w:rFonts w:asciiTheme="minorHAnsi" w:hAnsiTheme="minorHAnsi"/>
          <w:bCs/>
        </w:rPr>
        <w:t xml:space="preserve">joka </w:t>
      </w:r>
      <w:r w:rsidRPr="00CA2306">
        <w:rPr>
          <w:rFonts w:asciiTheme="minorHAnsi" w:hAnsiTheme="minorHAnsi"/>
          <w:bCs/>
        </w:rPr>
        <w:t>liitetään pöytäkirjan liitteeksi. Liite 1.</w:t>
      </w:r>
    </w:p>
    <w:p w14:paraId="5D5596D9" w14:textId="77777777" w:rsidR="00B25A57" w:rsidRPr="00C96EAA" w:rsidRDefault="00B25A57" w:rsidP="00C96EAA">
      <w:pPr>
        <w:rPr>
          <w:rFonts w:asciiTheme="minorHAnsi" w:hAnsiTheme="minorHAnsi"/>
          <w:bCs/>
        </w:rPr>
      </w:pPr>
    </w:p>
    <w:p w14:paraId="3788DE3F" w14:textId="2EBE0030" w:rsidR="00B25A57" w:rsidRPr="00234836" w:rsidRDefault="00F159E0" w:rsidP="00B25A57">
      <w:pPr>
        <w:pStyle w:val="Luettelokappale"/>
        <w:numPr>
          <w:ilvl w:val="0"/>
          <w:numId w:val="28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E</w:t>
      </w:r>
      <w:r w:rsidR="00B25A57" w:rsidRPr="00234836">
        <w:rPr>
          <w:rFonts w:asciiTheme="minorHAnsi" w:hAnsiTheme="minorHAnsi"/>
          <w:b/>
          <w:sz w:val="28"/>
          <w:szCs w:val="28"/>
        </w:rPr>
        <w:t>sille tulevat asiat</w:t>
      </w:r>
    </w:p>
    <w:p w14:paraId="18C2E171" w14:textId="77777777" w:rsidR="00B25A57" w:rsidRPr="001E39E6" w:rsidRDefault="00B25A57" w:rsidP="00B25A57">
      <w:pPr>
        <w:rPr>
          <w:rFonts w:asciiTheme="minorHAnsi" w:hAnsiTheme="minorHAnsi"/>
          <w:b/>
        </w:rPr>
      </w:pPr>
    </w:p>
    <w:p w14:paraId="074F7BA1" w14:textId="3C2D5E0F" w:rsidR="00B25A57" w:rsidRPr="00234836" w:rsidRDefault="00B25A57" w:rsidP="00B25A57">
      <w:pPr>
        <w:ind w:left="72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Listaus asioista, jotka halutaan tuoda esille </w:t>
      </w:r>
      <w:r w:rsidR="00F159E0">
        <w:rPr>
          <w:rFonts w:asciiTheme="minorHAnsi" w:hAnsiTheme="minorHAnsi"/>
          <w:bCs/>
        </w:rPr>
        <w:t xml:space="preserve">joko muille asukkaille ja / tai </w:t>
      </w:r>
      <w:r>
        <w:rPr>
          <w:rFonts w:asciiTheme="minorHAnsi" w:hAnsiTheme="minorHAnsi"/>
          <w:bCs/>
        </w:rPr>
        <w:t>vuokranantajalle.</w:t>
      </w:r>
    </w:p>
    <w:p w14:paraId="0F467F39" w14:textId="77777777" w:rsidR="00B25A57" w:rsidRDefault="00B25A57" w:rsidP="00B25A57">
      <w:pPr>
        <w:rPr>
          <w:rFonts w:asciiTheme="minorHAnsi" w:hAnsiTheme="minorHAnsi"/>
          <w:b/>
        </w:rPr>
      </w:pPr>
    </w:p>
    <w:p w14:paraId="0BAB1E71" w14:textId="77777777" w:rsidR="00F159E0" w:rsidRDefault="00F159E0" w:rsidP="00B25A57">
      <w:pPr>
        <w:rPr>
          <w:rFonts w:asciiTheme="minorHAnsi" w:hAnsiTheme="minorHAnsi"/>
          <w:b/>
        </w:rPr>
      </w:pPr>
    </w:p>
    <w:p w14:paraId="398E8A71" w14:textId="77777777" w:rsidR="00F159E0" w:rsidRDefault="00F159E0" w:rsidP="00B25A57">
      <w:pPr>
        <w:rPr>
          <w:rFonts w:asciiTheme="minorHAnsi" w:hAnsiTheme="minorHAnsi"/>
          <w:b/>
        </w:rPr>
      </w:pPr>
    </w:p>
    <w:p w14:paraId="038B7C44" w14:textId="77777777" w:rsidR="00E442AC" w:rsidRPr="00E442AC" w:rsidRDefault="00E442AC" w:rsidP="00E442AC">
      <w:pPr>
        <w:pStyle w:val="Luettelokappale"/>
        <w:numPr>
          <w:ilvl w:val="0"/>
          <w:numId w:val="28"/>
        </w:numPr>
        <w:rPr>
          <w:rFonts w:asciiTheme="minorHAnsi" w:hAnsiTheme="minorHAnsi"/>
          <w:b/>
          <w:sz w:val="28"/>
          <w:szCs w:val="28"/>
        </w:rPr>
      </w:pPr>
      <w:r w:rsidRPr="00E442AC">
        <w:rPr>
          <w:rFonts w:asciiTheme="minorHAnsi" w:hAnsiTheme="minorHAnsi"/>
          <w:b/>
          <w:sz w:val="28"/>
          <w:szCs w:val="28"/>
        </w:rPr>
        <w:t>Seuraava kokous:</w:t>
      </w:r>
    </w:p>
    <w:p w14:paraId="36688014" w14:textId="77777777" w:rsidR="00E442AC" w:rsidRDefault="00E442AC" w:rsidP="00E442AC">
      <w:pPr>
        <w:ind w:left="720"/>
        <w:rPr>
          <w:rFonts w:ascii="Arial" w:hAnsi="Arial" w:cs="Arial"/>
        </w:rPr>
      </w:pPr>
    </w:p>
    <w:p w14:paraId="192ADDC0" w14:textId="1CAF6963" w:rsidR="00E442AC" w:rsidRPr="00E442AC" w:rsidRDefault="00E442AC" w:rsidP="00E442AC">
      <w:pPr>
        <w:ind w:left="720"/>
        <w:rPr>
          <w:rFonts w:asciiTheme="minorHAnsi" w:hAnsiTheme="minorHAnsi" w:cstheme="minorHAnsi"/>
        </w:rPr>
      </w:pPr>
      <w:r w:rsidRPr="00E442AC">
        <w:rPr>
          <w:rFonts w:asciiTheme="minorHAnsi" w:hAnsiTheme="minorHAnsi" w:cstheme="minorHAnsi"/>
        </w:rPr>
        <w:t xml:space="preserve">Sovittiin, että seuraava kokous järjestetään </w:t>
      </w:r>
      <w:r>
        <w:rPr>
          <w:rFonts w:asciiTheme="minorHAnsi" w:hAnsiTheme="minorHAnsi" w:cstheme="minorHAnsi"/>
        </w:rPr>
        <w:t>viikonpäivä, pv.kk.20xx klo</w:t>
      </w:r>
      <w:r w:rsidR="00D540F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D540F9">
        <w:rPr>
          <w:rFonts w:asciiTheme="minorHAnsi" w:hAnsiTheme="minorHAnsi" w:cstheme="minorHAnsi"/>
        </w:rPr>
        <w:t>xx.xx</w:t>
      </w:r>
      <w:proofErr w:type="spellEnd"/>
      <w:r w:rsidRPr="00E442AC">
        <w:rPr>
          <w:rFonts w:asciiTheme="minorHAnsi" w:hAnsiTheme="minorHAnsi" w:cstheme="minorHAnsi"/>
        </w:rPr>
        <w:t>.</w:t>
      </w:r>
      <w:proofErr w:type="gramEnd"/>
    </w:p>
    <w:p w14:paraId="46E2BD78" w14:textId="77777777" w:rsidR="00E442AC" w:rsidRDefault="00E442AC" w:rsidP="00B25A57">
      <w:pPr>
        <w:rPr>
          <w:rFonts w:asciiTheme="minorHAnsi" w:hAnsiTheme="minorHAnsi"/>
          <w:b/>
        </w:rPr>
      </w:pPr>
    </w:p>
    <w:p w14:paraId="43B0BC2C" w14:textId="77777777" w:rsidR="00F159E0" w:rsidRDefault="00F159E0" w:rsidP="00B25A57">
      <w:pPr>
        <w:rPr>
          <w:rFonts w:asciiTheme="minorHAnsi" w:hAnsiTheme="minorHAnsi"/>
          <w:b/>
        </w:rPr>
      </w:pPr>
    </w:p>
    <w:p w14:paraId="1E8B55DF" w14:textId="77777777" w:rsidR="00B25A57" w:rsidRPr="001E39E6" w:rsidRDefault="00B25A57" w:rsidP="00B25A57">
      <w:pPr>
        <w:rPr>
          <w:rFonts w:asciiTheme="minorHAnsi" w:hAnsiTheme="minorHAnsi"/>
          <w:b/>
        </w:rPr>
      </w:pPr>
    </w:p>
    <w:p w14:paraId="626A0D46" w14:textId="77777777" w:rsidR="00B25A57" w:rsidRPr="00234836" w:rsidRDefault="00B25A57" w:rsidP="00B25A57">
      <w:pPr>
        <w:pStyle w:val="Luettelokappale"/>
        <w:numPr>
          <w:ilvl w:val="0"/>
          <w:numId w:val="28"/>
        </w:numPr>
        <w:rPr>
          <w:rFonts w:asciiTheme="minorHAnsi" w:hAnsiTheme="minorHAnsi"/>
          <w:b/>
          <w:sz w:val="28"/>
          <w:szCs w:val="28"/>
        </w:rPr>
      </w:pPr>
      <w:r w:rsidRPr="00234836">
        <w:rPr>
          <w:rFonts w:asciiTheme="minorHAnsi" w:hAnsiTheme="minorHAnsi"/>
          <w:b/>
          <w:sz w:val="28"/>
          <w:szCs w:val="28"/>
        </w:rPr>
        <w:t>Kokouksen päättäminen</w:t>
      </w:r>
    </w:p>
    <w:p w14:paraId="198C184A" w14:textId="77777777" w:rsidR="00B25A57" w:rsidRPr="001E39E6" w:rsidRDefault="00B25A57" w:rsidP="00B25A57">
      <w:pPr>
        <w:rPr>
          <w:rFonts w:asciiTheme="minorHAnsi" w:hAnsiTheme="minorHAnsi"/>
          <w:b/>
        </w:rPr>
      </w:pPr>
    </w:p>
    <w:p w14:paraId="2E8C8AE7" w14:textId="77777777" w:rsidR="00B25A57" w:rsidRPr="00234836" w:rsidRDefault="00B25A57" w:rsidP="00B25A57">
      <w:pPr>
        <w:ind w:left="720"/>
        <w:rPr>
          <w:rFonts w:asciiTheme="minorHAnsi" w:hAnsiTheme="minorHAnsi"/>
          <w:bCs/>
        </w:rPr>
      </w:pPr>
      <w:r w:rsidRPr="00234836">
        <w:rPr>
          <w:rFonts w:asciiTheme="minorHAnsi" w:hAnsiTheme="minorHAnsi"/>
          <w:bCs/>
        </w:rPr>
        <w:t>Kokouksen puheenjohtaja päätti kokouksen klo</w:t>
      </w:r>
      <w:r>
        <w:rPr>
          <w:rFonts w:asciiTheme="minorHAnsi" w:hAnsiTheme="minorHAnsi"/>
          <w:bCs/>
        </w:rPr>
        <w:t xml:space="preserve"> </w:t>
      </w:r>
      <w:proofErr w:type="spellStart"/>
      <w:r>
        <w:rPr>
          <w:rFonts w:asciiTheme="minorHAnsi" w:hAnsiTheme="minorHAnsi"/>
          <w:bCs/>
        </w:rPr>
        <w:t>xx.xx</w:t>
      </w:r>
      <w:proofErr w:type="spellEnd"/>
    </w:p>
    <w:p w14:paraId="60B98659" w14:textId="77777777" w:rsidR="00B25A57" w:rsidRPr="001E39E6" w:rsidRDefault="00B25A57" w:rsidP="00B25A57">
      <w:pPr>
        <w:rPr>
          <w:rFonts w:asciiTheme="minorHAnsi" w:hAnsiTheme="minorHAnsi"/>
          <w:b/>
        </w:rPr>
      </w:pPr>
    </w:p>
    <w:p w14:paraId="4863FAA5" w14:textId="77777777" w:rsidR="00B25A57" w:rsidRPr="001E39E6" w:rsidRDefault="00B25A57" w:rsidP="00B25A57">
      <w:pPr>
        <w:rPr>
          <w:rFonts w:asciiTheme="minorHAnsi" w:hAnsiTheme="minorHAnsi"/>
          <w:b/>
        </w:rPr>
      </w:pPr>
    </w:p>
    <w:p w14:paraId="3E935E83" w14:textId="77777777" w:rsidR="00B25A57" w:rsidRPr="001E39E6" w:rsidRDefault="00B25A57" w:rsidP="00B25A57">
      <w:pPr>
        <w:rPr>
          <w:rFonts w:asciiTheme="minorHAnsi" w:hAnsiTheme="minorHAnsi"/>
          <w:b/>
        </w:rPr>
      </w:pPr>
    </w:p>
    <w:p w14:paraId="369DA7E0" w14:textId="77777777" w:rsidR="00B25A57" w:rsidRDefault="00B25A57" w:rsidP="00B25A57">
      <w:pPr>
        <w:ind w:left="720"/>
        <w:rPr>
          <w:rFonts w:asciiTheme="minorHAnsi" w:hAnsiTheme="minorHAnsi"/>
          <w:b/>
        </w:rPr>
      </w:pPr>
      <w:r w:rsidRPr="001E39E6">
        <w:rPr>
          <w:rFonts w:asciiTheme="minorHAnsi" w:hAnsiTheme="minorHAnsi"/>
          <w:b/>
        </w:rPr>
        <w:t>Pöytäkirjan tarkastaj</w:t>
      </w:r>
      <w:r>
        <w:rPr>
          <w:rFonts w:asciiTheme="minorHAnsi" w:hAnsiTheme="minorHAnsi"/>
          <w:b/>
        </w:rPr>
        <w:t>ien nimet</w:t>
      </w:r>
      <w:r w:rsidRPr="001E39E6">
        <w:rPr>
          <w:rFonts w:asciiTheme="minorHAnsi" w:hAnsiTheme="minorHAnsi"/>
          <w:b/>
        </w:rPr>
        <w:t xml:space="preserve"> – pöytäkirja tarkastettu </w:t>
      </w:r>
      <w:r>
        <w:rPr>
          <w:rFonts w:asciiTheme="minorHAnsi" w:hAnsiTheme="minorHAnsi"/>
          <w:b/>
        </w:rPr>
        <w:t>pv.kk.20xx</w:t>
      </w:r>
    </w:p>
    <w:p w14:paraId="593DFF82" w14:textId="77777777" w:rsidR="00B25A57" w:rsidRDefault="00B25A57" w:rsidP="00B25A57">
      <w:pPr>
        <w:rPr>
          <w:rFonts w:asciiTheme="minorHAnsi" w:hAnsiTheme="minorHAnsi"/>
          <w:b/>
        </w:rPr>
      </w:pPr>
    </w:p>
    <w:p w14:paraId="3A8014D7" w14:textId="77777777" w:rsidR="00B25A57" w:rsidRDefault="00B25A57" w:rsidP="00B25A57">
      <w:pPr>
        <w:rPr>
          <w:rFonts w:asciiTheme="minorHAnsi" w:hAnsiTheme="minorHAnsi"/>
          <w:b/>
        </w:rPr>
      </w:pPr>
    </w:p>
    <w:p w14:paraId="5EAC442F" w14:textId="35040293" w:rsidR="00B25A57" w:rsidRPr="001E39E6" w:rsidRDefault="00E763E2" w:rsidP="00B25A5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44470" wp14:editId="276C480E">
                <wp:simplePos x="0" y="0"/>
                <wp:positionH relativeFrom="column">
                  <wp:posOffset>2708910</wp:posOffset>
                </wp:positionH>
                <wp:positionV relativeFrom="paragraph">
                  <wp:posOffset>134620</wp:posOffset>
                </wp:positionV>
                <wp:extent cx="1930400" cy="12700"/>
                <wp:effectExtent l="0" t="0" r="31750" b="25400"/>
                <wp:wrapNone/>
                <wp:docPr id="3" name="Suora 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0400" cy="12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EF725" id="Suora yhdysviiva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3pt,10.6pt" to="365.3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" strokecolor="black [3200]" strokeweight="1pt">
                <v:stroke joinstyle="miter"/>
              </v:line>
            </w:pict>
          </mc:Fallback>
        </mc:AlternateContent>
      </w: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0B53D" wp14:editId="49BF1C22">
                <wp:simplePos x="0" y="0"/>
                <wp:positionH relativeFrom="column">
                  <wp:posOffset>530860</wp:posOffset>
                </wp:positionH>
                <wp:positionV relativeFrom="paragraph">
                  <wp:posOffset>147320</wp:posOffset>
                </wp:positionV>
                <wp:extent cx="1930400" cy="12700"/>
                <wp:effectExtent l="0" t="0" r="31750" b="25400"/>
                <wp:wrapNone/>
                <wp:docPr id="25" name="Suora yhdysviiv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0400" cy="127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2A4A10" id="Suora yhdysviiva 2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pt,11.6pt" to="193.8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" strokecolor="black [3200]" strokeweight="1pt">
                <v:stroke joinstyle="miter"/>
              </v:line>
            </w:pict>
          </mc:Fallback>
        </mc:AlternateContent>
      </w:r>
    </w:p>
    <w:p w14:paraId="66FDE591" w14:textId="06DBB038" w:rsidR="00256362" w:rsidRPr="00D3372F" w:rsidRDefault="00256362" w:rsidP="000E0274">
      <w:pPr>
        <w:rPr>
          <w:rFonts w:ascii="Arial" w:hAnsi="Arial" w:cs="Arial"/>
        </w:rPr>
      </w:pPr>
    </w:p>
    <w:p w14:paraId="072C4FAF" w14:textId="77777777" w:rsidR="00A51FC2" w:rsidRPr="00D3372F" w:rsidRDefault="00A51FC2" w:rsidP="000E0274">
      <w:pPr>
        <w:rPr>
          <w:rFonts w:ascii="Arial" w:hAnsi="Arial" w:cs="Arial"/>
        </w:rPr>
      </w:pPr>
    </w:p>
    <w:p w14:paraId="391A4546" w14:textId="77777777" w:rsidR="00A355C9" w:rsidRPr="00A355C9" w:rsidRDefault="00A355C9" w:rsidP="000E0274">
      <w:pPr>
        <w:rPr>
          <w:rFonts w:ascii="Arial" w:hAnsi="Arial" w:cs="Arial"/>
          <w:sz w:val="22"/>
          <w:szCs w:val="22"/>
        </w:rPr>
      </w:pPr>
    </w:p>
    <w:sectPr w:rsidR="00A355C9" w:rsidRPr="00A355C9" w:rsidSect="00026EA8">
      <w:headerReference w:type="default" r:id="rId7"/>
      <w:footerReference w:type="default" r:id="rId8"/>
      <w:type w:val="continuous"/>
      <w:pgSz w:w="11899" w:h="16838"/>
      <w:pgMar w:top="2376" w:right="851" w:bottom="2127" w:left="1134" w:header="1134" w:footer="4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6D496" w14:textId="77777777" w:rsidR="0061317A" w:rsidRDefault="0061317A">
      <w:r>
        <w:separator/>
      </w:r>
    </w:p>
  </w:endnote>
  <w:endnote w:type="continuationSeparator" w:id="0">
    <w:p w14:paraId="20200B35" w14:textId="77777777" w:rsidR="0061317A" w:rsidRDefault="0061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74F1" w14:textId="77777777" w:rsidR="00284851" w:rsidRPr="004D0D7D" w:rsidRDefault="00284851" w:rsidP="00284851">
    <w:pPr>
      <w:widowControl w:val="0"/>
      <w:autoSpaceDE w:val="0"/>
      <w:autoSpaceDN w:val="0"/>
      <w:adjustRightInd w:val="0"/>
      <w:rPr>
        <w:rFonts w:ascii="Arial" w:hAnsi="Arial"/>
        <w:color w:val="595959" w:themeColor="text1" w:themeTint="A6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5D1D" w14:textId="77777777" w:rsidR="0061317A" w:rsidRDefault="0061317A">
      <w:r>
        <w:separator/>
      </w:r>
    </w:p>
  </w:footnote>
  <w:footnote w:type="continuationSeparator" w:id="0">
    <w:p w14:paraId="2FE26EFC" w14:textId="77777777" w:rsidR="0061317A" w:rsidRDefault="00613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1D3F" w14:textId="360D90EE" w:rsidR="00284851" w:rsidRDefault="00C22361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17DD430" wp14:editId="725C691D">
          <wp:simplePos x="0" y="0"/>
          <wp:positionH relativeFrom="margin">
            <wp:posOffset>-504825</wp:posOffset>
          </wp:positionH>
          <wp:positionV relativeFrom="paragraph">
            <wp:posOffset>-415290</wp:posOffset>
          </wp:positionV>
          <wp:extent cx="2472690" cy="1200150"/>
          <wp:effectExtent l="0" t="0" r="3810" b="0"/>
          <wp:wrapThrough wrapText="bothSides">
            <wp:wrapPolygon edited="0">
              <wp:start x="0" y="0"/>
              <wp:lineTo x="0" y="21257"/>
              <wp:lineTo x="21467" y="21257"/>
              <wp:lineTo x="21467" y="0"/>
              <wp:lineTo x="0" y="0"/>
            </wp:wrapPolygon>
          </wp:wrapThrough>
          <wp:docPr id="2" name="Kuva 2" descr="Kuva, joka sisältää kohteen piirtäminen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pr_asuntopalvelu_tunnus-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2690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56C"/>
    <w:multiLevelType w:val="hybridMultilevel"/>
    <w:tmpl w:val="347E16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C77792"/>
    <w:multiLevelType w:val="hybridMultilevel"/>
    <w:tmpl w:val="2BEA0F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B5581"/>
    <w:multiLevelType w:val="hybridMultilevel"/>
    <w:tmpl w:val="D79295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D61EE"/>
    <w:multiLevelType w:val="hybridMultilevel"/>
    <w:tmpl w:val="E9E81212"/>
    <w:lvl w:ilvl="0" w:tplc="2CB6C4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D11FA"/>
    <w:multiLevelType w:val="hybridMultilevel"/>
    <w:tmpl w:val="BAF6DE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07E1E"/>
    <w:multiLevelType w:val="hybridMultilevel"/>
    <w:tmpl w:val="34A878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83032"/>
    <w:multiLevelType w:val="hybridMultilevel"/>
    <w:tmpl w:val="51FC870A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168A539C"/>
    <w:multiLevelType w:val="hybridMultilevel"/>
    <w:tmpl w:val="3A4E2A7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25847D48"/>
    <w:multiLevelType w:val="hybridMultilevel"/>
    <w:tmpl w:val="27A408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1115D"/>
    <w:multiLevelType w:val="hybridMultilevel"/>
    <w:tmpl w:val="BEC070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E787F"/>
    <w:multiLevelType w:val="hybridMultilevel"/>
    <w:tmpl w:val="E01A0AF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52322B"/>
    <w:multiLevelType w:val="hybridMultilevel"/>
    <w:tmpl w:val="BB24C82E"/>
    <w:lvl w:ilvl="0" w:tplc="040B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2" w15:restartNumberingAfterBreak="0">
    <w:nsid w:val="32871524"/>
    <w:multiLevelType w:val="hybridMultilevel"/>
    <w:tmpl w:val="5AC0FC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47611"/>
    <w:multiLevelType w:val="hybridMultilevel"/>
    <w:tmpl w:val="9976D2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13F4D"/>
    <w:multiLevelType w:val="hybridMultilevel"/>
    <w:tmpl w:val="AFDE660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38EE4C54"/>
    <w:multiLevelType w:val="hybridMultilevel"/>
    <w:tmpl w:val="FE3039F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6" w15:restartNumberingAfterBreak="0">
    <w:nsid w:val="395C4DE3"/>
    <w:multiLevelType w:val="hybridMultilevel"/>
    <w:tmpl w:val="9EFA680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3B5742A9"/>
    <w:multiLevelType w:val="hybridMultilevel"/>
    <w:tmpl w:val="0EBA4D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B2218"/>
    <w:multiLevelType w:val="hybridMultilevel"/>
    <w:tmpl w:val="199E30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373C6"/>
    <w:multiLevelType w:val="hybridMultilevel"/>
    <w:tmpl w:val="71A09802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DF46C96"/>
    <w:multiLevelType w:val="hybridMultilevel"/>
    <w:tmpl w:val="2C76F2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B5E81"/>
    <w:multiLevelType w:val="hybridMultilevel"/>
    <w:tmpl w:val="7F6255E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46364B11"/>
    <w:multiLevelType w:val="hybridMultilevel"/>
    <w:tmpl w:val="3E6C40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17B43"/>
    <w:multiLevelType w:val="hybridMultilevel"/>
    <w:tmpl w:val="FA5413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655CC"/>
    <w:multiLevelType w:val="hybridMultilevel"/>
    <w:tmpl w:val="5784D6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C19E5"/>
    <w:multiLevelType w:val="hybridMultilevel"/>
    <w:tmpl w:val="EF52CB5A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6" w15:restartNumberingAfterBreak="0">
    <w:nsid w:val="59915FA3"/>
    <w:multiLevelType w:val="hybridMultilevel"/>
    <w:tmpl w:val="66E24E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95C90"/>
    <w:multiLevelType w:val="hybridMultilevel"/>
    <w:tmpl w:val="9152A2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C2ECF"/>
    <w:multiLevelType w:val="hybridMultilevel"/>
    <w:tmpl w:val="F40AE63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962955">
    <w:abstractNumId w:val="11"/>
  </w:num>
  <w:num w:numId="2" w16cid:durableId="146363596">
    <w:abstractNumId w:val="6"/>
  </w:num>
  <w:num w:numId="3" w16cid:durableId="1602369214">
    <w:abstractNumId w:val="7"/>
  </w:num>
  <w:num w:numId="4" w16cid:durableId="142040067">
    <w:abstractNumId w:val="21"/>
  </w:num>
  <w:num w:numId="5" w16cid:durableId="148249014">
    <w:abstractNumId w:val="25"/>
  </w:num>
  <w:num w:numId="6" w16cid:durableId="1133787880">
    <w:abstractNumId w:val="16"/>
  </w:num>
  <w:num w:numId="7" w16cid:durableId="2002418946">
    <w:abstractNumId w:val="15"/>
  </w:num>
  <w:num w:numId="8" w16cid:durableId="858157714">
    <w:abstractNumId w:val="19"/>
  </w:num>
  <w:num w:numId="9" w16cid:durableId="1232228917">
    <w:abstractNumId w:val="14"/>
  </w:num>
  <w:num w:numId="10" w16cid:durableId="1329869223">
    <w:abstractNumId w:val="3"/>
  </w:num>
  <w:num w:numId="11" w16cid:durableId="1139953403">
    <w:abstractNumId w:val="1"/>
  </w:num>
  <w:num w:numId="12" w16cid:durableId="208492506">
    <w:abstractNumId w:val="13"/>
  </w:num>
  <w:num w:numId="13" w16cid:durableId="402800449">
    <w:abstractNumId w:val="26"/>
  </w:num>
  <w:num w:numId="14" w16cid:durableId="1710447486">
    <w:abstractNumId w:val="8"/>
  </w:num>
  <w:num w:numId="15" w16cid:durableId="289677413">
    <w:abstractNumId w:val="18"/>
  </w:num>
  <w:num w:numId="16" w16cid:durableId="1893425236">
    <w:abstractNumId w:val="24"/>
  </w:num>
  <w:num w:numId="17" w16cid:durableId="866868355">
    <w:abstractNumId w:val="4"/>
  </w:num>
  <w:num w:numId="18" w16cid:durableId="105275957">
    <w:abstractNumId w:val="20"/>
  </w:num>
  <w:num w:numId="19" w16cid:durableId="38555695">
    <w:abstractNumId w:val="27"/>
  </w:num>
  <w:num w:numId="20" w16cid:durableId="905722329">
    <w:abstractNumId w:val="5"/>
  </w:num>
  <w:num w:numId="21" w16cid:durableId="1616718060">
    <w:abstractNumId w:val="17"/>
  </w:num>
  <w:num w:numId="22" w16cid:durableId="1143279435">
    <w:abstractNumId w:val="2"/>
  </w:num>
  <w:num w:numId="23" w16cid:durableId="2023623526">
    <w:abstractNumId w:val="22"/>
  </w:num>
  <w:num w:numId="24" w16cid:durableId="1519272205">
    <w:abstractNumId w:val="9"/>
  </w:num>
  <w:num w:numId="25" w16cid:durableId="965770040">
    <w:abstractNumId w:val="23"/>
  </w:num>
  <w:num w:numId="26" w16cid:durableId="94138883">
    <w:abstractNumId w:val="0"/>
  </w:num>
  <w:num w:numId="27" w16cid:durableId="503279251">
    <w:abstractNumId w:val="12"/>
  </w:num>
  <w:num w:numId="28" w16cid:durableId="42991738">
    <w:abstractNumId w:val="28"/>
  </w:num>
  <w:num w:numId="29" w16cid:durableId="17555132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C8F"/>
    <w:rsid w:val="00006501"/>
    <w:rsid w:val="000129F5"/>
    <w:rsid w:val="00026EA8"/>
    <w:rsid w:val="00030B1C"/>
    <w:rsid w:val="00041C3E"/>
    <w:rsid w:val="00042998"/>
    <w:rsid w:val="0004446E"/>
    <w:rsid w:val="00052E63"/>
    <w:rsid w:val="0005313D"/>
    <w:rsid w:val="00054202"/>
    <w:rsid w:val="000573EF"/>
    <w:rsid w:val="00062EEA"/>
    <w:rsid w:val="0006651F"/>
    <w:rsid w:val="0007789A"/>
    <w:rsid w:val="0008034A"/>
    <w:rsid w:val="00082EFE"/>
    <w:rsid w:val="00086ABD"/>
    <w:rsid w:val="00091A58"/>
    <w:rsid w:val="000950AC"/>
    <w:rsid w:val="00096D94"/>
    <w:rsid w:val="000A7288"/>
    <w:rsid w:val="000B393A"/>
    <w:rsid w:val="000B5065"/>
    <w:rsid w:val="000C7B23"/>
    <w:rsid w:val="000D5E2E"/>
    <w:rsid w:val="000E0274"/>
    <w:rsid w:val="000E0B31"/>
    <w:rsid w:val="000F0F0E"/>
    <w:rsid w:val="000F523D"/>
    <w:rsid w:val="00100198"/>
    <w:rsid w:val="0010059B"/>
    <w:rsid w:val="001028B4"/>
    <w:rsid w:val="00103EC5"/>
    <w:rsid w:val="0010410E"/>
    <w:rsid w:val="00115A64"/>
    <w:rsid w:val="00115A7A"/>
    <w:rsid w:val="00115C7C"/>
    <w:rsid w:val="00125EDA"/>
    <w:rsid w:val="00127FA8"/>
    <w:rsid w:val="00147065"/>
    <w:rsid w:val="00151DD1"/>
    <w:rsid w:val="0015666D"/>
    <w:rsid w:val="00157C80"/>
    <w:rsid w:val="001633C1"/>
    <w:rsid w:val="00163ECF"/>
    <w:rsid w:val="00171EB2"/>
    <w:rsid w:val="00175CE9"/>
    <w:rsid w:val="0018285F"/>
    <w:rsid w:val="00190EE8"/>
    <w:rsid w:val="00192510"/>
    <w:rsid w:val="00193B0F"/>
    <w:rsid w:val="001A08C3"/>
    <w:rsid w:val="001A1E70"/>
    <w:rsid w:val="001A7EB1"/>
    <w:rsid w:val="001B5300"/>
    <w:rsid w:val="001E4020"/>
    <w:rsid w:val="001E51C6"/>
    <w:rsid w:val="00202C1F"/>
    <w:rsid w:val="00207082"/>
    <w:rsid w:val="00210811"/>
    <w:rsid w:val="002218CF"/>
    <w:rsid w:val="00230531"/>
    <w:rsid w:val="002342C3"/>
    <w:rsid w:val="00234B13"/>
    <w:rsid w:val="0024202D"/>
    <w:rsid w:val="0025326A"/>
    <w:rsid w:val="00255819"/>
    <w:rsid w:val="00256362"/>
    <w:rsid w:val="0026020B"/>
    <w:rsid w:val="00273747"/>
    <w:rsid w:val="002767BD"/>
    <w:rsid w:val="00283CDF"/>
    <w:rsid w:val="002842C4"/>
    <w:rsid w:val="00284851"/>
    <w:rsid w:val="0029307E"/>
    <w:rsid w:val="002950D6"/>
    <w:rsid w:val="002A16C1"/>
    <w:rsid w:val="002A3CFA"/>
    <w:rsid w:val="002A76C9"/>
    <w:rsid w:val="002B4FCE"/>
    <w:rsid w:val="002C0303"/>
    <w:rsid w:val="002D142D"/>
    <w:rsid w:val="002D6DA0"/>
    <w:rsid w:val="002E63DC"/>
    <w:rsid w:val="002F3789"/>
    <w:rsid w:val="002F4B66"/>
    <w:rsid w:val="002F7D2F"/>
    <w:rsid w:val="00301033"/>
    <w:rsid w:val="0030210C"/>
    <w:rsid w:val="00302CF8"/>
    <w:rsid w:val="003032A9"/>
    <w:rsid w:val="00304F88"/>
    <w:rsid w:val="003067FC"/>
    <w:rsid w:val="00314F24"/>
    <w:rsid w:val="00315038"/>
    <w:rsid w:val="0032785D"/>
    <w:rsid w:val="003347CF"/>
    <w:rsid w:val="0033591C"/>
    <w:rsid w:val="003369EE"/>
    <w:rsid w:val="00340076"/>
    <w:rsid w:val="00341A9C"/>
    <w:rsid w:val="00354B62"/>
    <w:rsid w:val="0035759C"/>
    <w:rsid w:val="003755E8"/>
    <w:rsid w:val="003771E9"/>
    <w:rsid w:val="00380C8F"/>
    <w:rsid w:val="003C3302"/>
    <w:rsid w:val="003C38EB"/>
    <w:rsid w:val="003E73B3"/>
    <w:rsid w:val="003F27FD"/>
    <w:rsid w:val="003F2B11"/>
    <w:rsid w:val="004041D1"/>
    <w:rsid w:val="00413034"/>
    <w:rsid w:val="004151BB"/>
    <w:rsid w:val="00427C65"/>
    <w:rsid w:val="004323D5"/>
    <w:rsid w:val="0043647A"/>
    <w:rsid w:val="004538A4"/>
    <w:rsid w:val="004721DB"/>
    <w:rsid w:val="00480323"/>
    <w:rsid w:val="00495AD7"/>
    <w:rsid w:val="00496608"/>
    <w:rsid w:val="004A42FE"/>
    <w:rsid w:val="004A7AF3"/>
    <w:rsid w:val="004B5CC4"/>
    <w:rsid w:val="004B7626"/>
    <w:rsid w:val="004B7AB4"/>
    <w:rsid w:val="004C77C1"/>
    <w:rsid w:val="004D0C48"/>
    <w:rsid w:val="004D0D7D"/>
    <w:rsid w:val="004D21FC"/>
    <w:rsid w:val="004D5B85"/>
    <w:rsid w:val="004E435F"/>
    <w:rsid w:val="004E4A4D"/>
    <w:rsid w:val="004F0ABC"/>
    <w:rsid w:val="004F4511"/>
    <w:rsid w:val="0051190C"/>
    <w:rsid w:val="00517D51"/>
    <w:rsid w:val="00523CF3"/>
    <w:rsid w:val="00531BBA"/>
    <w:rsid w:val="0054135F"/>
    <w:rsid w:val="00543DBF"/>
    <w:rsid w:val="00560B7A"/>
    <w:rsid w:val="0056320E"/>
    <w:rsid w:val="00571D34"/>
    <w:rsid w:val="0059138C"/>
    <w:rsid w:val="005978F1"/>
    <w:rsid w:val="005B1B18"/>
    <w:rsid w:val="005C7E1B"/>
    <w:rsid w:val="005C7EE3"/>
    <w:rsid w:val="005E409D"/>
    <w:rsid w:val="005E4F6B"/>
    <w:rsid w:val="005E68D3"/>
    <w:rsid w:val="005F1F3F"/>
    <w:rsid w:val="005F5585"/>
    <w:rsid w:val="005F6F65"/>
    <w:rsid w:val="005F7163"/>
    <w:rsid w:val="00600C29"/>
    <w:rsid w:val="00605E6C"/>
    <w:rsid w:val="006123E9"/>
    <w:rsid w:val="0061317A"/>
    <w:rsid w:val="00613747"/>
    <w:rsid w:val="00613CD9"/>
    <w:rsid w:val="00615EC7"/>
    <w:rsid w:val="00624231"/>
    <w:rsid w:val="006278D3"/>
    <w:rsid w:val="00630C6A"/>
    <w:rsid w:val="00631A69"/>
    <w:rsid w:val="006352A7"/>
    <w:rsid w:val="00640332"/>
    <w:rsid w:val="00640C6F"/>
    <w:rsid w:val="00641B96"/>
    <w:rsid w:val="00653094"/>
    <w:rsid w:val="00655713"/>
    <w:rsid w:val="006570FF"/>
    <w:rsid w:val="00667C70"/>
    <w:rsid w:val="006748E9"/>
    <w:rsid w:val="006751A3"/>
    <w:rsid w:val="00683730"/>
    <w:rsid w:val="00694055"/>
    <w:rsid w:val="006A0EBC"/>
    <w:rsid w:val="006A3BE7"/>
    <w:rsid w:val="006A743B"/>
    <w:rsid w:val="006C11C4"/>
    <w:rsid w:val="006C1BA1"/>
    <w:rsid w:val="006C474E"/>
    <w:rsid w:val="006C70EB"/>
    <w:rsid w:val="006D06AF"/>
    <w:rsid w:val="006D1F85"/>
    <w:rsid w:val="006D3268"/>
    <w:rsid w:val="006D5D7B"/>
    <w:rsid w:val="006E19D8"/>
    <w:rsid w:val="006F12EB"/>
    <w:rsid w:val="006F211A"/>
    <w:rsid w:val="00701B4D"/>
    <w:rsid w:val="00712A54"/>
    <w:rsid w:val="00712D63"/>
    <w:rsid w:val="00714608"/>
    <w:rsid w:val="00744B81"/>
    <w:rsid w:val="007456E0"/>
    <w:rsid w:val="0075223F"/>
    <w:rsid w:val="00754A38"/>
    <w:rsid w:val="00765572"/>
    <w:rsid w:val="00774E2F"/>
    <w:rsid w:val="00791ECD"/>
    <w:rsid w:val="0079749A"/>
    <w:rsid w:val="00797D6A"/>
    <w:rsid w:val="007A5BB6"/>
    <w:rsid w:val="007B0250"/>
    <w:rsid w:val="007C59AC"/>
    <w:rsid w:val="007D4C82"/>
    <w:rsid w:val="007D6CEB"/>
    <w:rsid w:val="007D70E4"/>
    <w:rsid w:val="007E3787"/>
    <w:rsid w:val="008132CE"/>
    <w:rsid w:val="00817BAA"/>
    <w:rsid w:val="00833072"/>
    <w:rsid w:val="00835382"/>
    <w:rsid w:val="00836D9F"/>
    <w:rsid w:val="0084280D"/>
    <w:rsid w:val="00847CFA"/>
    <w:rsid w:val="0085198B"/>
    <w:rsid w:val="008602EA"/>
    <w:rsid w:val="00862B6D"/>
    <w:rsid w:val="0086343D"/>
    <w:rsid w:val="00865BAB"/>
    <w:rsid w:val="00875E4C"/>
    <w:rsid w:val="00882784"/>
    <w:rsid w:val="00886EC1"/>
    <w:rsid w:val="008948ED"/>
    <w:rsid w:val="00895702"/>
    <w:rsid w:val="008A2694"/>
    <w:rsid w:val="008B30E5"/>
    <w:rsid w:val="008C2322"/>
    <w:rsid w:val="008C7940"/>
    <w:rsid w:val="008D0C92"/>
    <w:rsid w:val="008D731F"/>
    <w:rsid w:val="008E1432"/>
    <w:rsid w:val="008E39F6"/>
    <w:rsid w:val="008F091C"/>
    <w:rsid w:val="008F5485"/>
    <w:rsid w:val="008F57D1"/>
    <w:rsid w:val="00901657"/>
    <w:rsid w:val="009203AF"/>
    <w:rsid w:val="0093046C"/>
    <w:rsid w:val="00934510"/>
    <w:rsid w:val="00934FA0"/>
    <w:rsid w:val="0094113F"/>
    <w:rsid w:val="00947767"/>
    <w:rsid w:val="00955084"/>
    <w:rsid w:val="00963E31"/>
    <w:rsid w:val="00964158"/>
    <w:rsid w:val="00964491"/>
    <w:rsid w:val="0096685D"/>
    <w:rsid w:val="00981018"/>
    <w:rsid w:val="00982554"/>
    <w:rsid w:val="00997503"/>
    <w:rsid w:val="009A4037"/>
    <w:rsid w:val="009A606E"/>
    <w:rsid w:val="009C009F"/>
    <w:rsid w:val="009D136D"/>
    <w:rsid w:val="009D7933"/>
    <w:rsid w:val="00A11BEC"/>
    <w:rsid w:val="00A2132E"/>
    <w:rsid w:val="00A31869"/>
    <w:rsid w:val="00A325BE"/>
    <w:rsid w:val="00A335FC"/>
    <w:rsid w:val="00A355C9"/>
    <w:rsid w:val="00A4216D"/>
    <w:rsid w:val="00A441ED"/>
    <w:rsid w:val="00A5022F"/>
    <w:rsid w:val="00A51FC2"/>
    <w:rsid w:val="00A8359A"/>
    <w:rsid w:val="00A86D2B"/>
    <w:rsid w:val="00AA222E"/>
    <w:rsid w:val="00AA314C"/>
    <w:rsid w:val="00AA74CB"/>
    <w:rsid w:val="00AB20C1"/>
    <w:rsid w:val="00AB6DEB"/>
    <w:rsid w:val="00AB727B"/>
    <w:rsid w:val="00AC2749"/>
    <w:rsid w:val="00AC5633"/>
    <w:rsid w:val="00AD45AE"/>
    <w:rsid w:val="00AE2FD0"/>
    <w:rsid w:val="00AE308C"/>
    <w:rsid w:val="00AE4833"/>
    <w:rsid w:val="00AF0439"/>
    <w:rsid w:val="00AF1A39"/>
    <w:rsid w:val="00AF417A"/>
    <w:rsid w:val="00B0368B"/>
    <w:rsid w:val="00B2587A"/>
    <w:rsid w:val="00B25A57"/>
    <w:rsid w:val="00B25B77"/>
    <w:rsid w:val="00B2676D"/>
    <w:rsid w:val="00B329F5"/>
    <w:rsid w:val="00B55492"/>
    <w:rsid w:val="00B66A4A"/>
    <w:rsid w:val="00B8146C"/>
    <w:rsid w:val="00B81DE4"/>
    <w:rsid w:val="00B873CF"/>
    <w:rsid w:val="00BA22A6"/>
    <w:rsid w:val="00BA6CEA"/>
    <w:rsid w:val="00BA7179"/>
    <w:rsid w:val="00BB3CB7"/>
    <w:rsid w:val="00BC0BBF"/>
    <w:rsid w:val="00BC0FFB"/>
    <w:rsid w:val="00BC2E7B"/>
    <w:rsid w:val="00BC43F5"/>
    <w:rsid w:val="00BC5439"/>
    <w:rsid w:val="00BD04CA"/>
    <w:rsid w:val="00BD489C"/>
    <w:rsid w:val="00BE06DC"/>
    <w:rsid w:val="00BE0FF9"/>
    <w:rsid w:val="00BE59A6"/>
    <w:rsid w:val="00BF4273"/>
    <w:rsid w:val="00C210D4"/>
    <w:rsid w:val="00C22361"/>
    <w:rsid w:val="00C23C6F"/>
    <w:rsid w:val="00C2641D"/>
    <w:rsid w:val="00C33DE6"/>
    <w:rsid w:val="00C35D03"/>
    <w:rsid w:val="00C3640E"/>
    <w:rsid w:val="00C3678B"/>
    <w:rsid w:val="00C414C6"/>
    <w:rsid w:val="00C416AA"/>
    <w:rsid w:val="00C426D5"/>
    <w:rsid w:val="00C428D3"/>
    <w:rsid w:val="00C440A7"/>
    <w:rsid w:val="00C53FD2"/>
    <w:rsid w:val="00C5661E"/>
    <w:rsid w:val="00C66D14"/>
    <w:rsid w:val="00C6781E"/>
    <w:rsid w:val="00C77CE5"/>
    <w:rsid w:val="00C83925"/>
    <w:rsid w:val="00C9262E"/>
    <w:rsid w:val="00C93584"/>
    <w:rsid w:val="00C96EAA"/>
    <w:rsid w:val="00CB6148"/>
    <w:rsid w:val="00CC0E54"/>
    <w:rsid w:val="00CC6C21"/>
    <w:rsid w:val="00CD41EC"/>
    <w:rsid w:val="00CE6008"/>
    <w:rsid w:val="00CE7072"/>
    <w:rsid w:val="00D03095"/>
    <w:rsid w:val="00D05D1D"/>
    <w:rsid w:val="00D14D32"/>
    <w:rsid w:val="00D16D19"/>
    <w:rsid w:val="00D2385B"/>
    <w:rsid w:val="00D2563F"/>
    <w:rsid w:val="00D30E62"/>
    <w:rsid w:val="00D30EC5"/>
    <w:rsid w:val="00D3372F"/>
    <w:rsid w:val="00D46BAD"/>
    <w:rsid w:val="00D51647"/>
    <w:rsid w:val="00D522E5"/>
    <w:rsid w:val="00D540F9"/>
    <w:rsid w:val="00D548C1"/>
    <w:rsid w:val="00D55313"/>
    <w:rsid w:val="00D72530"/>
    <w:rsid w:val="00D873AB"/>
    <w:rsid w:val="00D91B75"/>
    <w:rsid w:val="00D95975"/>
    <w:rsid w:val="00DA3019"/>
    <w:rsid w:val="00DC428B"/>
    <w:rsid w:val="00DD1877"/>
    <w:rsid w:val="00DD4805"/>
    <w:rsid w:val="00DF5208"/>
    <w:rsid w:val="00DF63BB"/>
    <w:rsid w:val="00E007F7"/>
    <w:rsid w:val="00E0224E"/>
    <w:rsid w:val="00E233A9"/>
    <w:rsid w:val="00E30B04"/>
    <w:rsid w:val="00E31798"/>
    <w:rsid w:val="00E43510"/>
    <w:rsid w:val="00E442AC"/>
    <w:rsid w:val="00E5483F"/>
    <w:rsid w:val="00E55398"/>
    <w:rsid w:val="00E569B7"/>
    <w:rsid w:val="00E572AC"/>
    <w:rsid w:val="00E60872"/>
    <w:rsid w:val="00E6316E"/>
    <w:rsid w:val="00E763E2"/>
    <w:rsid w:val="00E90847"/>
    <w:rsid w:val="00E90A46"/>
    <w:rsid w:val="00E9495A"/>
    <w:rsid w:val="00E95FAF"/>
    <w:rsid w:val="00EA2565"/>
    <w:rsid w:val="00EB0D58"/>
    <w:rsid w:val="00EB183C"/>
    <w:rsid w:val="00ED7591"/>
    <w:rsid w:val="00EE1F98"/>
    <w:rsid w:val="00EE2EAC"/>
    <w:rsid w:val="00EF0386"/>
    <w:rsid w:val="00EF30E5"/>
    <w:rsid w:val="00EF4456"/>
    <w:rsid w:val="00EF7912"/>
    <w:rsid w:val="00F061FD"/>
    <w:rsid w:val="00F159E0"/>
    <w:rsid w:val="00F23E76"/>
    <w:rsid w:val="00F24EAC"/>
    <w:rsid w:val="00F35052"/>
    <w:rsid w:val="00F37AFF"/>
    <w:rsid w:val="00F41BA4"/>
    <w:rsid w:val="00F444F8"/>
    <w:rsid w:val="00F51354"/>
    <w:rsid w:val="00F53033"/>
    <w:rsid w:val="00F57BE0"/>
    <w:rsid w:val="00F65235"/>
    <w:rsid w:val="00F85E72"/>
    <w:rsid w:val="00F9789C"/>
    <w:rsid w:val="00FA569C"/>
    <w:rsid w:val="00FB4FEA"/>
    <w:rsid w:val="00FB6B85"/>
    <w:rsid w:val="00FC7603"/>
    <w:rsid w:val="00FD2D53"/>
    <w:rsid w:val="00FE0D6F"/>
    <w:rsid w:val="00FF4221"/>
    <w:rsid w:val="00FF70E9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8246F3"/>
  <w15:docId w15:val="{F5F01E76-6F59-44BD-A812-1F7CF0B5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4D7F9D"/>
    <w:rPr>
      <w:rFonts w:ascii="Gill Sans" w:hAnsi="Gill Sans"/>
      <w:sz w:val="24"/>
      <w:szCs w:val="24"/>
      <w:lang w:eastAsia="en-US"/>
    </w:rPr>
  </w:style>
  <w:style w:type="paragraph" w:styleId="Otsikko1">
    <w:name w:val="heading 1"/>
    <w:aliases w:val="Title"/>
    <w:basedOn w:val="Normaali"/>
    <w:next w:val="Normaali"/>
    <w:qFormat/>
    <w:rsid w:val="004D7F9D"/>
    <w:pPr>
      <w:keepNext/>
      <w:spacing w:before="240" w:after="60"/>
      <w:outlineLvl w:val="0"/>
    </w:pPr>
    <w:rPr>
      <w:b/>
      <w:kern w:val="32"/>
      <w:sz w:val="40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4D7F9D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rsid w:val="004D7F9D"/>
    <w:pPr>
      <w:tabs>
        <w:tab w:val="center" w:pos="4320"/>
        <w:tab w:val="right" w:pos="8640"/>
      </w:tabs>
    </w:pPr>
  </w:style>
  <w:style w:type="paragraph" w:styleId="Sisennettyleipteksti">
    <w:name w:val="Body Text Indent"/>
    <w:basedOn w:val="Normaali"/>
    <w:rsid w:val="00DD4805"/>
    <w:pPr>
      <w:ind w:left="2608"/>
    </w:pPr>
    <w:rPr>
      <w:rFonts w:ascii="Arial" w:hAnsi="Arial"/>
      <w:sz w:val="22"/>
      <w:szCs w:val="20"/>
      <w:lang w:eastAsia="fi-FI"/>
    </w:rPr>
  </w:style>
  <w:style w:type="character" w:styleId="Hyperlinkki">
    <w:name w:val="Hyperlink"/>
    <w:basedOn w:val="Kappaleenoletusfontti"/>
    <w:rsid w:val="00613CD9"/>
    <w:rPr>
      <w:color w:val="0000FF"/>
      <w:u w:val="single"/>
    </w:rPr>
  </w:style>
  <w:style w:type="paragraph" w:styleId="Seliteteksti">
    <w:name w:val="Balloon Text"/>
    <w:basedOn w:val="Normaali"/>
    <w:link w:val="SelitetekstiChar"/>
    <w:semiHidden/>
    <w:unhideWhenUsed/>
    <w:rsid w:val="00C3678B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C3678B"/>
    <w:rPr>
      <w:rFonts w:ascii="Lucida Grande" w:hAnsi="Lucida Grande" w:cs="Lucida Grande"/>
      <w:sz w:val="18"/>
      <w:szCs w:val="18"/>
      <w:lang w:eastAsia="en-US"/>
    </w:rPr>
  </w:style>
  <w:style w:type="table" w:styleId="TaulukkoRuudukko">
    <w:name w:val="Table Grid"/>
    <w:basedOn w:val="Normaalitaulukko"/>
    <w:rsid w:val="00284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104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0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941C64B4059AB4CBB9BE49A88EEEC96" ma:contentTypeVersion="20" ma:contentTypeDescription="Luo uusi asiakirja." ma:contentTypeScope="" ma:versionID="499ec244c1a377a88349ada1e25dc057">
  <xsd:schema xmlns:xsd="http://www.w3.org/2001/XMLSchema" xmlns:xs="http://www.w3.org/2001/XMLSchema" xmlns:p="http://schemas.microsoft.com/office/2006/metadata/properties" xmlns:ns2="878af7f9-210c-42fa-bc91-204dc938e65a" xmlns:ns3="109bd0e8-4571-47e8-bccc-36e92edfa06f" targetNamespace="http://schemas.microsoft.com/office/2006/metadata/properties" ma:root="true" ma:fieldsID="f5f6893bb068d31782a21ac2e2393750" ns2:_="" ns3:_="">
    <xsd:import namespace="878af7f9-210c-42fa-bc91-204dc938e65a"/>
    <xsd:import namespace="109bd0e8-4571-47e8-bccc-36e92edfa06f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Version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lcf76f155ced4ddcb4097134ff3c332f0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af7f9-210c-42fa-bc91-204dc938e65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igrationWizIdPermissionLevels" ma:index="11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2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3" nillable="true" ma:displayName="MigrationWizIdSecurityGroups" ma:internalName="MigrationWizIdSecurityGroups">
      <xsd:simpleType>
        <xsd:restriction base="dms:Text"/>
      </xsd:simpleType>
    </xsd:element>
    <xsd:element name="lcf76f155ced4ddcb4097134ff3c332f0" ma:index="14" nillable="true" ma:displayName="Image Tags_0" ma:hidden="true" ma:internalName="lcf76f155ced4ddcb4097134ff3c332f0" ma:readOnly="false">
      <xsd:simpleType>
        <xsd:restriction base="dms:Note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0fa29c1b-fa8a-4bcf-975a-d56f2e199f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bd0e8-4571-47e8-bccc-36e92edfa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4e02e2-1b0b-4f7b-a570-958b26c6c80b}" ma:internalName="TaxCatchAll" ma:showField="CatchAllData" ma:web="109bd0e8-4571-47e8-bccc-36e92edfa0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878af7f9-210c-42fa-bc91-204dc938e65a" xsi:nil="true"/>
    <MigrationWizIdPermissionLevels xmlns="878af7f9-210c-42fa-bc91-204dc938e65a" xsi:nil="true"/>
    <MigrationWizId xmlns="878af7f9-210c-42fa-bc91-204dc938e65a" xsi:nil="true"/>
    <MigrationWizIdSecurityGroups xmlns="878af7f9-210c-42fa-bc91-204dc938e65a" xsi:nil="true"/>
    <MigrationWizIdDocumentLibraryPermissions xmlns="878af7f9-210c-42fa-bc91-204dc938e65a" xsi:nil="true"/>
    <MigrationWizIdVersion xmlns="878af7f9-210c-42fa-bc91-204dc938e65a" xsi:nil="true"/>
    <lcf76f155ced4ddcb4097134ff3c332f0 xmlns="878af7f9-210c-42fa-bc91-204dc938e65a" xsi:nil="true"/>
    <TaxCatchAll xmlns="109bd0e8-4571-47e8-bccc-36e92edfa06f" xsi:nil="true"/>
    <lcf76f155ced4ddcb4097134ff3c332f xmlns="878af7f9-210c-42fa-bc91-204dc938e65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4BE25D-7841-42EE-8BDE-A3E4BD1719B3}"/>
</file>

<file path=customXml/itemProps2.xml><?xml version="1.0" encoding="utf-8"?>
<ds:datastoreItem xmlns:ds="http://schemas.openxmlformats.org/officeDocument/2006/customXml" ds:itemID="{99B41E65-E329-4F41-A787-7DD2B4DAE08A}"/>
</file>

<file path=customXml/itemProps3.xml><?xml version="1.0" encoding="utf-8"?>
<ds:datastoreItem xmlns:ds="http://schemas.openxmlformats.org/officeDocument/2006/customXml" ds:itemID="{ECFE70E5-E54A-4E78-83AA-825F4D2CE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124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Lappeenrannan Kaupunki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 Mac</dc:creator>
  <cp:lastModifiedBy>Lakka Sonja</cp:lastModifiedBy>
  <cp:revision>34</cp:revision>
  <cp:lastPrinted>2016-03-01T07:12:00Z</cp:lastPrinted>
  <dcterms:created xsi:type="dcterms:W3CDTF">2019-06-27T08:57:00Z</dcterms:created>
  <dcterms:modified xsi:type="dcterms:W3CDTF">2023-11-28T13:28:00Z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0x0101004941C64B4059AB4CBB9BE49A88EEEC96</vt:lpwstr>
  </property>
</Properties>
</file>